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45B22" w14:textId="77777777" w:rsidR="00CB34AF" w:rsidRPr="00AA1040" w:rsidRDefault="00CB34AF" w:rsidP="00CB34AF">
      <w:pPr>
        <w:spacing w:after="0"/>
        <w:rPr>
          <w:rFonts w:ascii="Arial" w:hAnsi="Arial" w:cs="Arial"/>
          <w:b/>
          <w:noProof/>
          <w:sz w:val="18"/>
          <w:szCs w:val="18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0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5386"/>
        <w:gridCol w:w="2977"/>
      </w:tblGrid>
      <w:tr w:rsidR="00AA1040" w:rsidRPr="00AA1040" w14:paraId="078B003D" w14:textId="77777777" w:rsidTr="00FE2C92">
        <w:tc>
          <w:tcPr>
            <w:tcW w:w="851" w:type="dxa"/>
            <w:shd w:val="pct10" w:color="auto" w:fill="FFFFFF"/>
          </w:tcPr>
          <w:p w14:paraId="0E891400" w14:textId="77777777" w:rsidR="005E5F23" w:rsidRPr="00AA1040" w:rsidRDefault="005E5F23" w:rsidP="00FD7816">
            <w:pPr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AA1040">
              <w:rPr>
                <w:rFonts w:ascii="Arial" w:hAnsi="Arial"/>
                <w:sz w:val="16"/>
                <w:szCs w:val="16"/>
              </w:rPr>
              <w:t>Wypełnia Bank</w:t>
            </w:r>
          </w:p>
        </w:tc>
        <w:tc>
          <w:tcPr>
            <w:tcW w:w="5386" w:type="dxa"/>
            <w:shd w:val="pct10" w:color="auto" w:fill="FFFFFF"/>
          </w:tcPr>
          <w:p w14:paraId="3BD1062A" w14:textId="77777777" w:rsidR="005E5F23" w:rsidRPr="00AA1040" w:rsidRDefault="005E5F23" w:rsidP="00FD78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A1040">
              <w:rPr>
                <w:rFonts w:ascii="Arial" w:hAnsi="Arial" w:cs="Arial"/>
                <w:b/>
                <w:sz w:val="18"/>
                <w:szCs w:val="18"/>
              </w:rPr>
              <w:t>Załącznik do wniosku nr</w:t>
            </w:r>
          </w:p>
        </w:tc>
        <w:tc>
          <w:tcPr>
            <w:tcW w:w="2977" w:type="dxa"/>
            <w:shd w:val="pct10" w:color="auto" w:fill="FFFFFF"/>
          </w:tcPr>
          <w:p w14:paraId="5CE63BA5" w14:textId="77777777" w:rsidR="005E5F23" w:rsidRPr="00AA1040" w:rsidRDefault="005E5F23" w:rsidP="00FD781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A104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A1040">
              <w:rPr>
                <w:rFonts w:ascii="Arial" w:hAnsi="Arial" w:cs="Arial"/>
                <w:b/>
                <w:sz w:val="18"/>
                <w:szCs w:val="18"/>
              </w:rPr>
              <w:t>z dnia</w:t>
            </w:r>
          </w:p>
        </w:tc>
      </w:tr>
    </w:tbl>
    <w:p w14:paraId="50C5E2B0" w14:textId="77777777" w:rsidR="00CB34AF" w:rsidRPr="00AA1040" w:rsidRDefault="00CB34AF" w:rsidP="00447555">
      <w:pPr>
        <w:spacing w:after="0"/>
        <w:jc w:val="center"/>
        <w:rPr>
          <w:rFonts w:ascii="Arial" w:hAnsi="Arial" w:cs="Arial"/>
          <w:b/>
          <w:noProof/>
          <w:sz w:val="22"/>
          <w:lang w:eastAsia="pl-PL"/>
        </w:rPr>
      </w:pPr>
      <w:r w:rsidRPr="00AA1040">
        <w:rPr>
          <w:rFonts w:ascii="Arial" w:hAnsi="Arial" w:cs="Arial"/>
          <w:b/>
          <w:noProof/>
          <w:sz w:val="22"/>
          <w:lang w:eastAsia="pl-PL"/>
        </w:rPr>
        <w:t>INFORMACJA</w:t>
      </w:r>
      <w:r w:rsidR="00447555" w:rsidRPr="00AA1040">
        <w:rPr>
          <w:rFonts w:ascii="Arial" w:hAnsi="Arial" w:cs="Arial"/>
          <w:b/>
          <w:noProof/>
          <w:sz w:val="22"/>
          <w:lang w:eastAsia="pl-PL"/>
        </w:rPr>
        <w:t xml:space="preserve"> FINANSOWA GOSPODARSTWA ROLNEGO</w:t>
      </w:r>
      <w:r w:rsidR="00FD7816" w:rsidRPr="00AA1040">
        <w:rPr>
          <w:rFonts w:ascii="Arial" w:hAnsi="Arial" w:cs="Arial"/>
          <w:b/>
          <w:noProof/>
          <w:sz w:val="22"/>
          <w:lang w:eastAsia="pl-PL"/>
        </w:rPr>
        <w:t xml:space="preserve"> 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2551"/>
        <w:gridCol w:w="2552"/>
        <w:gridCol w:w="1560"/>
      </w:tblGrid>
      <w:tr w:rsidR="00AA1040" w:rsidRPr="00AA1040" w14:paraId="58BEFFCB" w14:textId="77777777" w:rsidTr="0067087F">
        <w:trPr>
          <w:trHeight w:val="283"/>
        </w:trPr>
        <w:tc>
          <w:tcPr>
            <w:tcW w:w="269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BB9EF3B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663" w:type="dxa"/>
            <w:gridSpan w:val="3"/>
            <w:vAlign w:val="center"/>
          </w:tcPr>
          <w:p w14:paraId="571B98BA" w14:textId="77777777" w:rsidR="00DC150B" w:rsidRPr="00AA1040" w:rsidRDefault="00F029C8" w:rsidP="003E1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Dane W</w:t>
            </w:r>
            <w:r w:rsidR="00DC150B"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nioskodawcy</w:t>
            </w:r>
          </w:p>
        </w:tc>
      </w:tr>
      <w:tr w:rsidR="00AA1040" w:rsidRPr="00AA1040" w14:paraId="199A2B45" w14:textId="77777777" w:rsidTr="0067087F">
        <w:trPr>
          <w:trHeight w:val="448"/>
        </w:trPr>
        <w:tc>
          <w:tcPr>
            <w:tcW w:w="2693" w:type="dxa"/>
            <w:shd w:val="pct10" w:color="auto" w:fill="auto"/>
            <w:vAlign w:val="center"/>
          </w:tcPr>
          <w:p w14:paraId="326801FD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Imię i nazwisko </w:t>
            </w:r>
          </w:p>
          <w:p w14:paraId="5B210852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6663" w:type="dxa"/>
            <w:gridSpan w:val="3"/>
            <w:tcBorders>
              <w:bottom w:val="single" w:sz="4" w:space="0" w:color="auto"/>
            </w:tcBorders>
            <w:vAlign w:val="center"/>
          </w:tcPr>
          <w:p w14:paraId="1D492196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AA1040" w:rsidRPr="00AA1040" w14:paraId="43FE88A5" w14:textId="77777777" w:rsidTr="0067087F">
        <w:trPr>
          <w:cantSplit/>
          <w:trHeight w:val="567"/>
        </w:trPr>
        <w:tc>
          <w:tcPr>
            <w:tcW w:w="2693" w:type="dxa"/>
            <w:tcBorders>
              <w:bottom w:val="nil"/>
            </w:tcBorders>
            <w:shd w:val="pct10" w:color="auto" w:fill="auto"/>
            <w:vAlign w:val="center"/>
          </w:tcPr>
          <w:p w14:paraId="4A7ABD3F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Adres prowadzenia działalności</w:t>
            </w:r>
          </w:p>
          <w:p w14:paraId="61BB0927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nr telefonu</w:t>
            </w:r>
          </w:p>
        </w:tc>
        <w:tc>
          <w:tcPr>
            <w:tcW w:w="6663" w:type="dxa"/>
            <w:gridSpan w:val="3"/>
            <w:shd w:val="clear" w:color="auto" w:fill="auto"/>
            <w:vAlign w:val="center"/>
          </w:tcPr>
          <w:p w14:paraId="5F5B1341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AA1040" w:rsidRPr="00AA1040" w14:paraId="6716EF71" w14:textId="77777777" w:rsidTr="0067087F">
        <w:trPr>
          <w:trHeight w:val="548"/>
        </w:trPr>
        <w:tc>
          <w:tcPr>
            <w:tcW w:w="2693" w:type="dxa"/>
            <w:shd w:val="pct10" w:color="auto" w:fill="auto"/>
            <w:vAlign w:val="center"/>
          </w:tcPr>
          <w:p w14:paraId="16CCE83A" w14:textId="77777777" w:rsidR="00DC150B" w:rsidRPr="00AA1040" w:rsidRDefault="00DC150B" w:rsidP="004D2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Podstawowe </w:t>
            </w:r>
            <w:r w:rsidR="004D2591"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rodzaje</w:t>
            </w:r>
            <w:r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produkcji w gospodarstwie</w:t>
            </w:r>
          </w:p>
        </w:tc>
        <w:tc>
          <w:tcPr>
            <w:tcW w:w="6663" w:type="dxa"/>
            <w:gridSpan w:val="3"/>
            <w:shd w:val="clear" w:color="auto" w:fill="auto"/>
            <w:vAlign w:val="center"/>
          </w:tcPr>
          <w:p w14:paraId="4DF5BB15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AA1040" w:rsidRPr="00AA1040" w14:paraId="1BB5B6BB" w14:textId="77777777" w:rsidTr="0067087F">
        <w:trPr>
          <w:trHeight w:val="408"/>
        </w:trPr>
        <w:tc>
          <w:tcPr>
            <w:tcW w:w="2693" w:type="dxa"/>
            <w:shd w:val="pct10" w:color="auto" w:fill="auto"/>
            <w:vAlign w:val="center"/>
          </w:tcPr>
          <w:p w14:paraId="75ECA195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Data rozpoczęcia działalności</w:t>
            </w:r>
          </w:p>
        </w:tc>
        <w:tc>
          <w:tcPr>
            <w:tcW w:w="6663" w:type="dxa"/>
            <w:gridSpan w:val="3"/>
            <w:shd w:val="clear" w:color="auto" w:fill="auto"/>
            <w:vAlign w:val="center"/>
          </w:tcPr>
          <w:p w14:paraId="11FFC1AD" w14:textId="77777777" w:rsidR="00DC150B" w:rsidRPr="00AA1040" w:rsidRDefault="00DC150B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AA1040" w:rsidRPr="00AA1040" w14:paraId="59E82F14" w14:textId="77777777" w:rsidTr="006708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6"/>
        </w:trPr>
        <w:tc>
          <w:tcPr>
            <w:tcW w:w="2693" w:type="dxa"/>
            <w:shd w:val="pct10" w:color="auto" w:fill="auto"/>
          </w:tcPr>
          <w:p w14:paraId="252FF635" w14:textId="77777777" w:rsidR="00EC2F1C" w:rsidRPr="00AA1040" w:rsidRDefault="00EC2F1C" w:rsidP="00DC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Pomiędzy małżonkami  jest</w:t>
            </w:r>
            <w:r w:rsidR="0033279D" w:rsidRPr="00AA1040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14:paraId="3C0513AA" w14:textId="77777777" w:rsidR="00EC2F1C" w:rsidRPr="00AA1040" w:rsidRDefault="00EC2F1C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wspólność  ustawowa</w:t>
            </w:r>
            <w:r w:rsidRPr="00AA10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A1040">
              <w:rPr>
                <w:rFonts w:ascii="Arial" w:hAnsi="Arial"/>
                <w:sz w:val="18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9"/>
            <w:r w:rsidRPr="00AA1040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Pr="00AA1040">
              <w:rPr>
                <w:rFonts w:ascii="Arial" w:hAnsi="Arial"/>
                <w:sz w:val="18"/>
              </w:rPr>
              <w:fldChar w:fldCharType="end"/>
            </w:r>
            <w:bookmarkEnd w:id="0"/>
          </w:p>
        </w:tc>
        <w:tc>
          <w:tcPr>
            <w:tcW w:w="2552" w:type="dxa"/>
            <w:shd w:val="clear" w:color="auto" w:fill="auto"/>
          </w:tcPr>
          <w:p w14:paraId="29D03461" w14:textId="77777777" w:rsidR="00EC2F1C" w:rsidRPr="00AA1040" w:rsidRDefault="00EC2F1C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 xml:space="preserve">rozdzielność majątkowa  </w:t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  <w:shd w:val="clear" w:color="auto" w:fill="auto"/>
          </w:tcPr>
          <w:p w14:paraId="33763BFD" w14:textId="77777777" w:rsidR="00EC2F1C" w:rsidRPr="00AA1040" w:rsidRDefault="00EC2F1C" w:rsidP="00EC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A104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AA1040">
              <w:rPr>
                <w:rFonts w:ascii="Arial" w:hAnsi="Arial" w:cs="Arial"/>
                <w:sz w:val="16"/>
                <w:szCs w:val="16"/>
              </w:rPr>
              <w:t>nie dotyczy</w:t>
            </w:r>
            <w:r w:rsidRPr="00AA104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</w:t>
            </w:r>
            <w:r w:rsidRPr="00AA1040">
              <w:rPr>
                <w:rFonts w:ascii="Arial" w:hAnsi="Arial"/>
                <w:sz w:val="18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Pr="00AA1040">
              <w:rPr>
                <w:rFonts w:ascii="Arial" w:hAnsi="Arial"/>
                <w:sz w:val="18"/>
              </w:rPr>
              <w:fldChar w:fldCharType="end"/>
            </w:r>
          </w:p>
        </w:tc>
      </w:tr>
    </w:tbl>
    <w:p w14:paraId="5C61E0FB" w14:textId="7DD84F47" w:rsidR="005E5F23" w:rsidRPr="00AA1040" w:rsidRDefault="0067087F" w:rsidP="0067087F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CB34AF" w:rsidRPr="00AA1040">
        <w:rPr>
          <w:rFonts w:ascii="Arial" w:hAnsi="Arial" w:cs="Arial"/>
          <w:b/>
          <w:sz w:val="20"/>
          <w:szCs w:val="20"/>
        </w:rPr>
        <w:t>OSIADAN</w:t>
      </w:r>
      <w:r w:rsidR="003107E5" w:rsidRPr="00AA1040">
        <w:rPr>
          <w:rFonts w:ascii="Arial" w:hAnsi="Arial" w:cs="Arial"/>
          <w:b/>
          <w:sz w:val="20"/>
          <w:szCs w:val="20"/>
        </w:rPr>
        <w:t>Y</w:t>
      </w:r>
      <w:r w:rsidR="00CB34AF" w:rsidRPr="00AA1040">
        <w:rPr>
          <w:rFonts w:ascii="Arial" w:hAnsi="Arial" w:cs="Arial"/>
          <w:b/>
          <w:sz w:val="20"/>
          <w:szCs w:val="20"/>
        </w:rPr>
        <w:t xml:space="preserve"> I UŻYTKOWAN</w:t>
      </w:r>
      <w:r w:rsidR="00B03A86" w:rsidRPr="00AA1040">
        <w:rPr>
          <w:rFonts w:ascii="Arial" w:hAnsi="Arial" w:cs="Arial"/>
          <w:b/>
          <w:sz w:val="20"/>
          <w:szCs w:val="20"/>
        </w:rPr>
        <w:t>Y</w:t>
      </w:r>
      <w:r w:rsidR="00CB34AF" w:rsidRPr="00AA1040">
        <w:rPr>
          <w:rFonts w:ascii="Arial" w:hAnsi="Arial" w:cs="Arial"/>
          <w:b/>
          <w:sz w:val="20"/>
          <w:szCs w:val="20"/>
        </w:rPr>
        <w:t xml:space="preserve"> </w:t>
      </w:r>
      <w:r w:rsidR="00B03A86" w:rsidRPr="00AA1040">
        <w:rPr>
          <w:rFonts w:ascii="Arial" w:hAnsi="Arial" w:cs="Arial"/>
          <w:b/>
          <w:sz w:val="20"/>
          <w:szCs w:val="20"/>
        </w:rPr>
        <w:t>MAJĄTEK</w:t>
      </w:r>
    </w:p>
    <w:p w14:paraId="3200DF6A" w14:textId="77777777" w:rsidR="00CB34AF" w:rsidRPr="00AA1040" w:rsidRDefault="006148AB" w:rsidP="0067087F">
      <w:pPr>
        <w:spacing w:after="0" w:line="240" w:lineRule="auto"/>
        <w:rPr>
          <w:rFonts w:ascii="Arial" w:hAnsi="Arial" w:cs="Arial"/>
          <w:b/>
          <w:sz w:val="22"/>
        </w:rPr>
      </w:pPr>
      <w:r w:rsidRPr="00AA1040">
        <w:rPr>
          <w:rFonts w:ascii="Arial" w:hAnsi="Arial" w:cs="Arial"/>
          <w:b/>
          <w:sz w:val="16"/>
          <w:szCs w:val="16"/>
        </w:rPr>
        <w:t>Jeśli nie wskazano inaczej, s</w:t>
      </w:r>
      <w:r w:rsidR="00447555" w:rsidRPr="00AA1040">
        <w:rPr>
          <w:rFonts w:ascii="Arial" w:hAnsi="Arial" w:cs="Arial"/>
          <w:b/>
          <w:sz w:val="16"/>
          <w:szCs w:val="16"/>
        </w:rPr>
        <w:t>tan na dzień złożenia wniosku o produkt kredytowy</w:t>
      </w:r>
      <w:r w:rsidR="001C73B2" w:rsidRPr="00AA1040">
        <w:rPr>
          <w:rFonts w:ascii="Arial" w:hAnsi="Arial" w:cs="Arial"/>
          <w:b/>
          <w:sz w:val="16"/>
          <w:szCs w:val="16"/>
        </w:rPr>
        <w:t xml:space="preserve"> tj.</w:t>
      </w:r>
      <w:r w:rsidR="001C73B2" w:rsidRPr="00AA1040">
        <w:rPr>
          <w:rFonts w:ascii="Arial" w:hAnsi="Arial" w:cs="Arial"/>
          <w:b/>
          <w:sz w:val="22"/>
        </w:rPr>
        <w:t xml:space="preserve"> ………………………………</w:t>
      </w:r>
    </w:p>
    <w:p w14:paraId="514DE747" w14:textId="60DCD8FD" w:rsidR="0067087F" w:rsidRDefault="0067087F" w:rsidP="0067087F">
      <w:pPr>
        <w:pStyle w:val="Akapitzlist"/>
        <w:numPr>
          <w:ilvl w:val="0"/>
          <w:numId w:val="20"/>
        </w:numPr>
        <w:spacing w:after="0" w:line="240" w:lineRule="auto"/>
        <w:ind w:left="284" w:hanging="284"/>
        <w:rPr>
          <w:rFonts w:ascii="Arial" w:eastAsia="Times New Roman" w:hAnsi="Arial" w:cs="Arial"/>
          <w:b/>
          <w:sz w:val="16"/>
          <w:szCs w:val="18"/>
          <w:lang w:eastAsia="pl-PL"/>
        </w:rPr>
      </w:pPr>
      <w:r>
        <w:rPr>
          <w:rFonts w:ascii="Arial" w:eastAsia="Times New Roman" w:hAnsi="Arial" w:cs="Arial"/>
          <w:b/>
          <w:sz w:val="16"/>
          <w:szCs w:val="18"/>
          <w:lang w:eastAsia="pl-PL"/>
        </w:rPr>
        <w:t>GRUNTY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4"/>
        <w:gridCol w:w="1180"/>
        <w:gridCol w:w="1310"/>
        <w:gridCol w:w="1685"/>
        <w:gridCol w:w="1433"/>
      </w:tblGrid>
      <w:tr w:rsidR="0067087F" w:rsidRPr="00E44AEC" w14:paraId="1840142C" w14:textId="77777777" w:rsidTr="000D40A5">
        <w:trPr>
          <w:trHeight w:hRule="exact" w:val="759"/>
        </w:trPr>
        <w:tc>
          <w:tcPr>
            <w:tcW w:w="1912" w:type="pct"/>
            <w:shd w:val="pct5" w:color="auto" w:fill="FFFFFF"/>
            <w:vAlign w:val="center"/>
          </w:tcPr>
          <w:p w14:paraId="07FF7B45" w14:textId="77777777" w:rsidR="0067087F" w:rsidRPr="00E44AEC" w:rsidRDefault="0067087F" w:rsidP="006461BA">
            <w:pPr>
              <w:spacing w:before="24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44AEC">
              <w:rPr>
                <w:rFonts w:ascii="Arial" w:hAnsi="Arial" w:cs="Arial"/>
                <w:b/>
                <w:sz w:val="16"/>
                <w:szCs w:val="16"/>
              </w:rPr>
              <w:t>Majątek gospodarstwa opisany jest w następujących Księgach Wieczystych:</w:t>
            </w:r>
          </w:p>
          <w:p w14:paraId="6F28C048" w14:textId="77777777" w:rsidR="0067087F" w:rsidRPr="00E44AEC" w:rsidRDefault="0067087F" w:rsidP="006461BA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088" w:type="pct"/>
            <w:gridSpan w:val="4"/>
            <w:vAlign w:val="center"/>
          </w:tcPr>
          <w:p w14:paraId="09658F88" w14:textId="77777777" w:rsidR="0067087F" w:rsidRPr="00E44AEC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087F" w:rsidRPr="00D63542" w14:paraId="594B2FB4" w14:textId="77777777" w:rsidTr="000D40A5">
        <w:trPr>
          <w:trHeight w:hRule="exact" w:val="630"/>
        </w:trPr>
        <w:tc>
          <w:tcPr>
            <w:tcW w:w="1912" w:type="pct"/>
            <w:shd w:val="pct5" w:color="auto" w:fill="FFFFFF"/>
            <w:vAlign w:val="center"/>
            <w:hideMark/>
          </w:tcPr>
          <w:p w14:paraId="6D52A590" w14:textId="23D56F23" w:rsidR="0067087F" w:rsidRPr="00D63542" w:rsidRDefault="0067087F" w:rsidP="006461BA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657" w:type="pct"/>
            <w:vAlign w:val="center"/>
          </w:tcPr>
          <w:p w14:paraId="16A66D64" w14:textId="77777777" w:rsidR="0067087F" w:rsidRPr="00E44AEC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44AEC">
              <w:rPr>
                <w:rFonts w:ascii="Arial" w:hAnsi="Arial" w:cs="Arial"/>
                <w:sz w:val="16"/>
                <w:szCs w:val="16"/>
              </w:rPr>
              <w:t>ha fizyczne:</w:t>
            </w:r>
          </w:p>
        </w:tc>
        <w:tc>
          <w:tcPr>
            <w:tcW w:w="698" w:type="pct"/>
            <w:vAlign w:val="center"/>
          </w:tcPr>
          <w:p w14:paraId="09BF5459" w14:textId="77777777" w:rsidR="0067087F" w:rsidRPr="00E44AEC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44AEC">
              <w:rPr>
                <w:rFonts w:ascii="Arial" w:hAnsi="Arial" w:cs="Arial"/>
                <w:sz w:val="16"/>
                <w:szCs w:val="16"/>
              </w:rPr>
              <w:t>ha przeliczeniowe:</w:t>
            </w:r>
          </w:p>
        </w:tc>
        <w:tc>
          <w:tcPr>
            <w:tcW w:w="936" w:type="pct"/>
          </w:tcPr>
          <w:p w14:paraId="0C138498" w14:textId="77777777" w:rsidR="0067087F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 w:rsidRPr="00D63542">
              <w:rPr>
                <w:rFonts w:ascii="Arial" w:hAnsi="Arial" w:cs="Arial"/>
                <w:sz w:val="16"/>
                <w:szCs w:val="18"/>
              </w:rPr>
              <w:t>w tym grunty dzierżawione (ha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D63542">
              <w:rPr>
                <w:rFonts w:ascii="Arial" w:hAnsi="Arial" w:cs="Arial"/>
                <w:sz w:val="16"/>
                <w:szCs w:val="18"/>
              </w:rPr>
              <w:t>fizyczne</w:t>
            </w:r>
            <w:r>
              <w:rPr>
                <w:rFonts w:ascii="Arial" w:hAnsi="Arial" w:cs="Arial"/>
                <w:sz w:val="16"/>
                <w:szCs w:val="18"/>
              </w:rPr>
              <w:t>)</w:t>
            </w:r>
          </w:p>
          <w:p w14:paraId="63D27FC7" w14:textId="77777777" w:rsidR="0067087F" w:rsidRPr="00D63542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pct"/>
          </w:tcPr>
          <w:p w14:paraId="1D7CD6DA" w14:textId="77777777" w:rsidR="0067087F" w:rsidRPr="00D63542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W tym użytki rolne łącznie</w:t>
            </w:r>
          </w:p>
        </w:tc>
      </w:tr>
      <w:tr w:rsidR="0067087F" w:rsidRPr="00D63542" w14:paraId="7F673C45" w14:textId="77777777" w:rsidTr="000D40A5">
        <w:trPr>
          <w:trHeight w:hRule="exact" w:val="566"/>
        </w:trPr>
        <w:tc>
          <w:tcPr>
            <w:tcW w:w="1912" w:type="pct"/>
            <w:shd w:val="pct5" w:color="auto" w:fill="FFFFFF"/>
            <w:vAlign w:val="center"/>
          </w:tcPr>
          <w:p w14:paraId="00C7C594" w14:textId="77777777" w:rsidR="000D40A5" w:rsidRDefault="000D40A5" w:rsidP="006461BA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  <w:r w:rsidRPr="00E44AEC">
              <w:rPr>
                <w:rFonts w:ascii="Arial" w:hAnsi="Arial" w:cs="Arial"/>
                <w:b/>
                <w:sz w:val="16"/>
                <w:szCs w:val="18"/>
              </w:rPr>
              <w:t>Powierzchnia g</w:t>
            </w:r>
            <w:r>
              <w:rPr>
                <w:rFonts w:ascii="Arial" w:hAnsi="Arial" w:cs="Arial"/>
                <w:b/>
                <w:sz w:val="16"/>
                <w:szCs w:val="18"/>
              </w:rPr>
              <w:t>ospodarstwa rolnego ogółem (ha)</w:t>
            </w:r>
          </w:p>
          <w:p w14:paraId="3AA5ECD9" w14:textId="77777777" w:rsidR="000D40A5" w:rsidRDefault="000D40A5" w:rsidP="006461BA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3471E34F" w14:textId="0AF380EE" w:rsidR="0067087F" w:rsidRPr="00E44AEC" w:rsidRDefault="000D40A5" w:rsidP="006461BA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  <w:r w:rsidRPr="00E44AEC"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  <w:tc>
          <w:tcPr>
            <w:tcW w:w="657" w:type="pct"/>
            <w:vAlign w:val="center"/>
          </w:tcPr>
          <w:p w14:paraId="102A1C27" w14:textId="77777777" w:rsidR="0067087F" w:rsidRPr="00E44AEC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pct"/>
            <w:vAlign w:val="center"/>
          </w:tcPr>
          <w:p w14:paraId="3A86BE76" w14:textId="77777777" w:rsidR="0067087F" w:rsidRPr="00E44AEC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pct"/>
          </w:tcPr>
          <w:p w14:paraId="5E459AD8" w14:textId="77777777" w:rsidR="0067087F" w:rsidRPr="00D63542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96" w:type="pct"/>
          </w:tcPr>
          <w:p w14:paraId="2F52327A" w14:textId="77777777" w:rsidR="0067087F" w:rsidRPr="00D63542" w:rsidRDefault="0067087F" w:rsidP="006461B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2D4E5F37" w14:textId="2CD88D3B" w:rsidR="00370111" w:rsidRPr="00BD4556" w:rsidRDefault="0067087F" w:rsidP="00BD4556">
      <w:pPr>
        <w:pStyle w:val="Akapitzlist"/>
        <w:numPr>
          <w:ilvl w:val="0"/>
          <w:numId w:val="20"/>
        </w:numPr>
        <w:spacing w:after="0" w:line="240" w:lineRule="auto"/>
        <w:ind w:left="284" w:hanging="284"/>
        <w:rPr>
          <w:rFonts w:ascii="Arial" w:eastAsia="Times New Roman" w:hAnsi="Arial" w:cs="Arial"/>
          <w:b/>
          <w:sz w:val="16"/>
          <w:szCs w:val="18"/>
          <w:lang w:eastAsia="pl-PL"/>
        </w:rPr>
      </w:pPr>
      <w:r>
        <w:rPr>
          <w:rFonts w:ascii="Arial" w:eastAsia="Times New Roman" w:hAnsi="Arial" w:cs="Arial"/>
          <w:b/>
          <w:sz w:val="16"/>
          <w:szCs w:val="18"/>
          <w:lang w:eastAsia="pl-PL"/>
        </w:rPr>
        <w:t>BUDYNKI I BUDOWLE</w:t>
      </w:r>
      <w:r w:rsidR="00370111">
        <w:rPr>
          <w:rFonts w:ascii="Arial" w:eastAsia="Times New Roman" w:hAnsi="Arial" w:cs="Arial"/>
          <w:b/>
          <w:sz w:val="16"/>
          <w:szCs w:val="18"/>
          <w:lang w:eastAsia="pl-PL"/>
        </w:rPr>
        <w:t xml:space="preserve"> ( wartość i podstawa szacowania tylko dla własnych)</w:t>
      </w:r>
      <w:r w:rsidR="00BD4556">
        <w:rPr>
          <w:rFonts w:ascii="Arial" w:eastAsia="Times New Roman" w:hAnsi="Arial" w:cs="Arial"/>
          <w:b/>
          <w:sz w:val="16"/>
          <w:szCs w:val="18"/>
          <w:lang w:eastAsia="pl-PL"/>
        </w:rPr>
        <w:t xml:space="preserve">  </w:t>
      </w:r>
      <w:r w:rsidR="00370111" w:rsidRPr="00BD4556">
        <w:rPr>
          <w:rFonts w:ascii="Arial" w:eastAsia="Times New Roman" w:hAnsi="Arial" w:cs="Arial"/>
          <w:b/>
          <w:sz w:val="16"/>
          <w:szCs w:val="18"/>
          <w:lang w:eastAsia="pl-PL"/>
        </w:rPr>
        <w:t>W-własne, D-dzierżawio</w:t>
      </w:r>
      <w:r w:rsidR="004656DE" w:rsidRPr="00BD4556">
        <w:rPr>
          <w:rFonts w:ascii="Arial" w:eastAsia="Times New Roman" w:hAnsi="Arial" w:cs="Arial"/>
          <w:b/>
          <w:sz w:val="16"/>
          <w:szCs w:val="18"/>
          <w:lang w:eastAsia="pl-PL"/>
        </w:rPr>
        <w:t>ne</w:t>
      </w: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992"/>
        <w:gridCol w:w="709"/>
        <w:gridCol w:w="1701"/>
        <w:gridCol w:w="2835"/>
      </w:tblGrid>
      <w:tr w:rsidR="00370111" w:rsidRPr="00AA1040" w14:paraId="1CDED3A8" w14:textId="77777777" w:rsidTr="006461BA">
        <w:trPr>
          <w:trHeight w:val="283"/>
        </w:trPr>
        <w:tc>
          <w:tcPr>
            <w:tcW w:w="2948" w:type="dxa"/>
            <w:shd w:val="clear" w:color="auto" w:fill="D9D9D9"/>
            <w:vAlign w:val="center"/>
          </w:tcPr>
          <w:p w14:paraId="64B85AB5" w14:textId="5451224F" w:rsidR="00370111" w:rsidRPr="00AA1040" w:rsidRDefault="00370111" w:rsidP="006461BA">
            <w:pPr>
              <w:pStyle w:val="Tekstpodstawowywcity"/>
              <w:ind w:firstLine="3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 xml:space="preserve">Rodzaj 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F7CB929" w14:textId="08C04CDB" w:rsidR="00370111" w:rsidRPr="00AA1040" w:rsidRDefault="00370111" w:rsidP="006461BA">
            <w:pPr>
              <w:pStyle w:val="Tekstpodstawowywcity"/>
              <w:ind w:firstLine="34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 xml:space="preserve">Rok 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3ED8007C" w14:textId="77777777" w:rsidR="00370111" w:rsidRPr="00AA1040" w:rsidRDefault="00370111" w:rsidP="006461BA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*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F975D6D" w14:textId="77777777" w:rsidR="00370111" w:rsidRPr="00AA1040" w:rsidRDefault="00370111" w:rsidP="006461BA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Aktualna wartość (PLN)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CE80A44" w14:textId="77777777" w:rsidR="00370111" w:rsidRPr="00AA1040" w:rsidRDefault="00370111" w:rsidP="006461BA">
            <w:pPr>
              <w:pStyle w:val="Tekstpodstawowywcity"/>
              <w:ind w:firstLine="34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Podstawa oszacowania wartości (np. wycena rzeczoznawcy, polisa ubezpieczeniowa, wartość rynkowa)</w:t>
            </w:r>
          </w:p>
        </w:tc>
      </w:tr>
      <w:tr w:rsidR="00370111" w:rsidRPr="00AA1040" w14:paraId="12AFE55B" w14:textId="77777777" w:rsidTr="006461BA">
        <w:trPr>
          <w:trHeight w:val="492"/>
        </w:trPr>
        <w:tc>
          <w:tcPr>
            <w:tcW w:w="2948" w:type="dxa"/>
            <w:vAlign w:val="center"/>
          </w:tcPr>
          <w:p w14:paraId="2B6A9EBD" w14:textId="77777777" w:rsidR="00370111" w:rsidRPr="00AA1040" w:rsidRDefault="00370111" w:rsidP="006461BA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4586FCF" w14:textId="77777777" w:rsidR="00370111" w:rsidRPr="00AA1040" w:rsidRDefault="00370111" w:rsidP="006461BA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FC6260D" w14:textId="7C51221A" w:rsidR="00370111" w:rsidRPr="00AA1040" w:rsidRDefault="00370111" w:rsidP="006461BA">
            <w:pPr>
              <w:pStyle w:val="Tekstpodstawowywcity"/>
              <w:ind w:left="-108"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W/D</w:t>
            </w:r>
          </w:p>
        </w:tc>
        <w:tc>
          <w:tcPr>
            <w:tcW w:w="1701" w:type="dxa"/>
          </w:tcPr>
          <w:p w14:paraId="2FAE9000" w14:textId="77777777" w:rsidR="00370111" w:rsidRPr="00AA1040" w:rsidRDefault="00370111" w:rsidP="006461BA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56D70A38" w14:textId="77777777" w:rsidR="00370111" w:rsidRPr="00AA1040" w:rsidRDefault="00370111" w:rsidP="006461BA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370111" w:rsidRPr="00AA1040" w14:paraId="664110B5" w14:textId="77777777" w:rsidTr="006461BA">
        <w:trPr>
          <w:trHeight w:val="376"/>
        </w:trPr>
        <w:tc>
          <w:tcPr>
            <w:tcW w:w="2948" w:type="dxa"/>
            <w:vAlign w:val="center"/>
          </w:tcPr>
          <w:p w14:paraId="00FE93D4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179CF3B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90FF282" w14:textId="02761288" w:rsidR="00370111" w:rsidRPr="00AA1040" w:rsidRDefault="00370111" w:rsidP="00370111">
            <w:pPr>
              <w:pStyle w:val="Tekstpodstawowywcity"/>
              <w:ind w:left="-108" w:firstLine="816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WW/D</w:t>
            </w:r>
          </w:p>
        </w:tc>
        <w:tc>
          <w:tcPr>
            <w:tcW w:w="1701" w:type="dxa"/>
          </w:tcPr>
          <w:p w14:paraId="73D755FE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270AD95A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370111" w:rsidRPr="00AA1040" w14:paraId="46BAC133" w14:textId="77777777" w:rsidTr="006461BA">
        <w:trPr>
          <w:trHeight w:val="227"/>
        </w:trPr>
        <w:tc>
          <w:tcPr>
            <w:tcW w:w="2948" w:type="dxa"/>
            <w:vAlign w:val="center"/>
          </w:tcPr>
          <w:p w14:paraId="692AE6BD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DE2CB96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0A8F4AF" w14:textId="69032A9C" w:rsidR="00370111" w:rsidRPr="00AA1040" w:rsidRDefault="004656DE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WW/D</w:t>
            </w:r>
          </w:p>
        </w:tc>
        <w:tc>
          <w:tcPr>
            <w:tcW w:w="1701" w:type="dxa"/>
          </w:tcPr>
          <w:p w14:paraId="1CBFCA73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04C64E69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370111" w:rsidRPr="00AA1040" w14:paraId="56743BA9" w14:textId="77777777" w:rsidTr="006461BA">
        <w:trPr>
          <w:trHeight w:val="227"/>
        </w:trPr>
        <w:tc>
          <w:tcPr>
            <w:tcW w:w="2948" w:type="dxa"/>
            <w:vAlign w:val="center"/>
          </w:tcPr>
          <w:p w14:paraId="05929E11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4C6B22A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5ADD3BE" w14:textId="7B854FAB" w:rsidR="00370111" w:rsidRPr="00AA1040" w:rsidRDefault="004656DE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WW/D</w:t>
            </w:r>
          </w:p>
        </w:tc>
        <w:tc>
          <w:tcPr>
            <w:tcW w:w="1701" w:type="dxa"/>
          </w:tcPr>
          <w:p w14:paraId="68A0FBBC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02E641BA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370111" w:rsidRPr="00AA1040" w14:paraId="02E6F784" w14:textId="77777777" w:rsidTr="006461BA">
        <w:trPr>
          <w:trHeight w:val="227"/>
        </w:trPr>
        <w:tc>
          <w:tcPr>
            <w:tcW w:w="2948" w:type="dxa"/>
            <w:vAlign w:val="center"/>
          </w:tcPr>
          <w:p w14:paraId="442199FD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81D565A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886938F" w14:textId="49EFA41C" w:rsidR="00370111" w:rsidRPr="00AA1040" w:rsidRDefault="004656DE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WW/D</w:t>
            </w:r>
          </w:p>
        </w:tc>
        <w:tc>
          <w:tcPr>
            <w:tcW w:w="1701" w:type="dxa"/>
          </w:tcPr>
          <w:p w14:paraId="5DD7BF1F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38CBF0F0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370111" w:rsidRPr="00AA1040" w14:paraId="2D9F8B14" w14:textId="77777777" w:rsidTr="006461BA">
        <w:trPr>
          <w:trHeight w:val="227"/>
        </w:trPr>
        <w:tc>
          <w:tcPr>
            <w:tcW w:w="3940" w:type="dxa"/>
            <w:gridSpan w:val="2"/>
            <w:shd w:val="clear" w:color="auto" w:fill="F2F2F2"/>
            <w:vAlign w:val="center"/>
          </w:tcPr>
          <w:p w14:paraId="3F73A058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Łączna wartość: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51DB1A72" w14:textId="77777777" w:rsidR="00370111" w:rsidRPr="00AA1040" w:rsidRDefault="00370111" w:rsidP="00370111">
            <w:pPr>
              <w:pStyle w:val="Tekstpodstawowywcity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proofErr w:type="spellStart"/>
            <w:r w:rsidRPr="00AA1040">
              <w:rPr>
                <w:rFonts w:ascii="Arial" w:hAnsi="Arial" w:cs="Arial"/>
                <w:b/>
                <w:sz w:val="16"/>
                <w:szCs w:val="18"/>
              </w:rPr>
              <w:t>xX</w:t>
            </w:r>
            <w:proofErr w:type="spellEnd"/>
          </w:p>
        </w:tc>
        <w:tc>
          <w:tcPr>
            <w:tcW w:w="1701" w:type="dxa"/>
            <w:shd w:val="clear" w:color="auto" w:fill="F2F2F2"/>
          </w:tcPr>
          <w:p w14:paraId="5D927662" w14:textId="77777777" w:rsidR="00370111" w:rsidRPr="00AA1040" w:rsidRDefault="00370111" w:rsidP="00370111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  <w:shd w:val="clear" w:color="auto" w:fill="F2F2F2"/>
          </w:tcPr>
          <w:p w14:paraId="56D467D0" w14:textId="77777777" w:rsidR="00370111" w:rsidRPr="00AA1040" w:rsidRDefault="00370111" w:rsidP="00370111">
            <w:pPr>
              <w:pStyle w:val="Tekstpodstawowywcity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X</w:t>
            </w:r>
          </w:p>
        </w:tc>
      </w:tr>
    </w:tbl>
    <w:p w14:paraId="2202E92E" w14:textId="77777777" w:rsidR="00370111" w:rsidRPr="0067087F" w:rsidRDefault="00370111" w:rsidP="00370111">
      <w:pPr>
        <w:pStyle w:val="Akapitzlist"/>
        <w:spacing w:after="0" w:line="240" w:lineRule="auto"/>
        <w:ind w:left="284"/>
        <w:rPr>
          <w:rFonts w:ascii="Arial" w:eastAsia="Times New Roman" w:hAnsi="Arial" w:cs="Arial"/>
          <w:b/>
          <w:sz w:val="16"/>
          <w:szCs w:val="18"/>
          <w:lang w:eastAsia="pl-PL"/>
        </w:rPr>
      </w:pPr>
    </w:p>
    <w:p w14:paraId="0141A5A3" w14:textId="423F6F1F" w:rsidR="0091523C" w:rsidRPr="00BD4556" w:rsidRDefault="0091523C" w:rsidP="0067087F">
      <w:pPr>
        <w:pStyle w:val="Akapitzlist"/>
        <w:numPr>
          <w:ilvl w:val="0"/>
          <w:numId w:val="20"/>
        </w:numPr>
        <w:spacing w:after="0" w:line="240" w:lineRule="auto"/>
        <w:ind w:left="284" w:hanging="284"/>
        <w:rPr>
          <w:rFonts w:ascii="Arial" w:eastAsia="Times New Roman" w:hAnsi="Arial" w:cs="Arial"/>
          <w:b/>
          <w:sz w:val="16"/>
          <w:szCs w:val="18"/>
          <w:lang w:eastAsia="pl-PL"/>
        </w:rPr>
      </w:pPr>
      <w:r w:rsidRPr="00AA1040">
        <w:rPr>
          <w:rFonts w:ascii="Arial" w:hAnsi="Arial" w:cs="Arial"/>
          <w:b/>
          <w:sz w:val="16"/>
          <w:szCs w:val="18"/>
        </w:rPr>
        <w:t>MASZYNY I URZĄDZENIA (wartość i podstawa szacowania tylko dla własnych)</w:t>
      </w:r>
      <w:r w:rsidRPr="00AA1040">
        <w:rPr>
          <w:rFonts w:ascii="Arial" w:eastAsia="Times New Roman" w:hAnsi="Arial" w:cs="Arial"/>
          <w:b/>
          <w:sz w:val="16"/>
          <w:szCs w:val="18"/>
          <w:lang w:eastAsia="pl-PL"/>
        </w:rPr>
        <w:t>:</w:t>
      </w:r>
      <w:r w:rsidR="00BD4556">
        <w:rPr>
          <w:rFonts w:ascii="Arial" w:eastAsia="Times New Roman" w:hAnsi="Arial" w:cs="Arial"/>
          <w:b/>
          <w:sz w:val="16"/>
          <w:szCs w:val="18"/>
          <w:lang w:eastAsia="pl-PL"/>
        </w:rPr>
        <w:t xml:space="preserve"> </w:t>
      </w:r>
      <w:r w:rsidRPr="00BD4556">
        <w:rPr>
          <w:rFonts w:ascii="Arial" w:eastAsia="Times New Roman" w:hAnsi="Arial" w:cs="Arial"/>
          <w:b/>
          <w:sz w:val="16"/>
          <w:szCs w:val="18"/>
          <w:lang w:eastAsia="pl-PL"/>
        </w:rPr>
        <w:t xml:space="preserve">*Niewłaściwe skreślić lub usunąć: </w:t>
      </w:r>
      <w:r w:rsidRPr="00BD4556">
        <w:rPr>
          <w:rFonts w:ascii="Arial" w:eastAsia="Times New Roman" w:hAnsi="Arial" w:cs="Arial"/>
          <w:sz w:val="16"/>
          <w:szCs w:val="18"/>
          <w:lang w:eastAsia="pl-PL"/>
        </w:rPr>
        <w:t>Własny</w:t>
      </w:r>
      <w:r w:rsidRPr="00BD4556">
        <w:rPr>
          <w:rFonts w:ascii="Arial" w:eastAsia="Times New Roman" w:hAnsi="Arial" w:cs="Arial"/>
          <w:b/>
          <w:sz w:val="16"/>
          <w:szCs w:val="18"/>
          <w:lang w:eastAsia="pl-PL"/>
        </w:rPr>
        <w:t xml:space="preserve">-W; </w:t>
      </w:r>
      <w:r w:rsidRPr="00BD4556">
        <w:rPr>
          <w:rFonts w:ascii="Arial" w:eastAsia="Times New Roman" w:hAnsi="Arial" w:cs="Arial"/>
          <w:sz w:val="16"/>
          <w:szCs w:val="18"/>
          <w:lang w:eastAsia="pl-PL"/>
        </w:rPr>
        <w:t>Leasing</w:t>
      </w:r>
      <w:r w:rsidRPr="00BD4556">
        <w:rPr>
          <w:rFonts w:ascii="Arial" w:eastAsia="Times New Roman" w:hAnsi="Arial" w:cs="Arial"/>
          <w:b/>
          <w:sz w:val="16"/>
          <w:szCs w:val="18"/>
          <w:lang w:eastAsia="pl-PL"/>
        </w:rPr>
        <w:t xml:space="preserve">- L; </w:t>
      </w:r>
      <w:r w:rsidRPr="00BD4556">
        <w:rPr>
          <w:rFonts w:ascii="Arial" w:eastAsia="Times New Roman" w:hAnsi="Arial" w:cs="Arial"/>
          <w:sz w:val="16"/>
          <w:szCs w:val="18"/>
          <w:lang w:eastAsia="pl-PL"/>
        </w:rPr>
        <w:t>Inne</w:t>
      </w:r>
      <w:r w:rsidR="007829FF" w:rsidRPr="00BD4556">
        <w:rPr>
          <w:rFonts w:ascii="Arial" w:eastAsia="Times New Roman" w:hAnsi="Arial" w:cs="Arial"/>
          <w:sz w:val="16"/>
          <w:szCs w:val="18"/>
          <w:lang w:eastAsia="pl-PL"/>
        </w:rPr>
        <w:t xml:space="preserve"> </w:t>
      </w:r>
      <w:r w:rsidRPr="00BD4556">
        <w:rPr>
          <w:rFonts w:ascii="Arial" w:eastAsia="Times New Roman" w:hAnsi="Arial" w:cs="Arial"/>
          <w:b/>
          <w:sz w:val="16"/>
          <w:szCs w:val="18"/>
          <w:lang w:eastAsia="pl-PL"/>
        </w:rPr>
        <w:t>-I</w:t>
      </w: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992"/>
        <w:gridCol w:w="709"/>
        <w:gridCol w:w="1701"/>
        <w:gridCol w:w="2835"/>
      </w:tblGrid>
      <w:tr w:rsidR="00AA1040" w:rsidRPr="00AA1040" w14:paraId="69F303E9" w14:textId="77777777" w:rsidTr="0067087F">
        <w:trPr>
          <w:trHeight w:val="283"/>
        </w:trPr>
        <w:tc>
          <w:tcPr>
            <w:tcW w:w="2948" w:type="dxa"/>
            <w:shd w:val="clear" w:color="auto" w:fill="D9D9D9"/>
            <w:vAlign w:val="center"/>
          </w:tcPr>
          <w:p w14:paraId="4E7C0E78" w14:textId="77777777" w:rsidR="0091523C" w:rsidRPr="00AA1040" w:rsidRDefault="0091523C" w:rsidP="00FF14A6">
            <w:pPr>
              <w:pStyle w:val="Tekstpodstawowywcity"/>
              <w:ind w:firstLine="34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Rodzaj i typ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843EA8A" w14:textId="77777777" w:rsidR="0091523C" w:rsidRPr="00AA1040" w:rsidRDefault="0091523C" w:rsidP="00696879">
            <w:pPr>
              <w:pStyle w:val="Tekstpodstawowywcity"/>
              <w:ind w:firstLine="34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Rok produkcji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30896003" w14:textId="77777777" w:rsidR="0091523C" w:rsidRPr="00AA1040" w:rsidRDefault="0091523C" w:rsidP="00696879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*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1352F8E" w14:textId="77777777" w:rsidR="0091523C" w:rsidRPr="00AA1040" w:rsidRDefault="0091523C" w:rsidP="00696879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Aktualna wartość (PLN)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06E139C" w14:textId="77777777" w:rsidR="0091523C" w:rsidRPr="00AA1040" w:rsidRDefault="0091523C" w:rsidP="00EE42A9">
            <w:pPr>
              <w:pStyle w:val="Tekstpodstawowywcity"/>
              <w:ind w:firstLine="34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Podstawa oszacowania wartości (</w:t>
            </w:r>
            <w:r w:rsidR="006C6592" w:rsidRPr="00AA1040">
              <w:rPr>
                <w:rFonts w:ascii="Arial" w:hAnsi="Arial" w:cs="Arial"/>
                <w:b/>
                <w:sz w:val="16"/>
                <w:szCs w:val="18"/>
              </w:rPr>
              <w:t>np</w:t>
            </w:r>
            <w:r w:rsidRPr="00AA1040">
              <w:rPr>
                <w:rFonts w:ascii="Arial" w:hAnsi="Arial" w:cs="Arial"/>
                <w:b/>
                <w:sz w:val="16"/>
                <w:szCs w:val="18"/>
              </w:rPr>
              <w:t>. wy</w:t>
            </w:r>
            <w:r w:rsidR="001B31A5" w:rsidRPr="00AA1040">
              <w:rPr>
                <w:rFonts w:ascii="Arial" w:hAnsi="Arial" w:cs="Arial"/>
                <w:b/>
                <w:sz w:val="16"/>
                <w:szCs w:val="18"/>
              </w:rPr>
              <w:t>cena rzeczoznawcy, polisa ubezpieczeniowa</w:t>
            </w:r>
            <w:r w:rsidRPr="00AA1040">
              <w:rPr>
                <w:rFonts w:ascii="Arial" w:hAnsi="Arial" w:cs="Arial"/>
                <w:b/>
                <w:sz w:val="16"/>
                <w:szCs w:val="18"/>
              </w:rPr>
              <w:t>, wartość rynkowa)</w:t>
            </w:r>
          </w:p>
        </w:tc>
      </w:tr>
      <w:tr w:rsidR="00AA1040" w:rsidRPr="00AA1040" w14:paraId="621CAAEB" w14:textId="77777777" w:rsidTr="0067087F">
        <w:trPr>
          <w:trHeight w:val="492"/>
        </w:trPr>
        <w:tc>
          <w:tcPr>
            <w:tcW w:w="2948" w:type="dxa"/>
            <w:vAlign w:val="center"/>
          </w:tcPr>
          <w:p w14:paraId="2AEA0359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8F30EA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6547B12" w14:textId="77777777" w:rsidR="0091523C" w:rsidRPr="00AA1040" w:rsidRDefault="0091523C" w:rsidP="007B574E">
            <w:pPr>
              <w:pStyle w:val="Tekstpodstawowywcity"/>
              <w:ind w:left="-108"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W/L/ I*</w:t>
            </w:r>
          </w:p>
        </w:tc>
        <w:tc>
          <w:tcPr>
            <w:tcW w:w="1701" w:type="dxa"/>
          </w:tcPr>
          <w:p w14:paraId="720210F7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5451D31C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291DB0E2" w14:textId="77777777" w:rsidTr="0067087F">
        <w:trPr>
          <w:trHeight w:val="376"/>
        </w:trPr>
        <w:tc>
          <w:tcPr>
            <w:tcW w:w="2948" w:type="dxa"/>
            <w:vAlign w:val="center"/>
          </w:tcPr>
          <w:p w14:paraId="00D5D9BC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70EA50A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7DE3CC2" w14:textId="77777777" w:rsidR="0091523C" w:rsidRPr="00AA1040" w:rsidRDefault="0091523C" w:rsidP="007B574E">
            <w:pPr>
              <w:pStyle w:val="Tekstpodstawowywcity"/>
              <w:ind w:left="-108" w:firstLine="816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W W/L/ I*</w:t>
            </w:r>
          </w:p>
        </w:tc>
        <w:tc>
          <w:tcPr>
            <w:tcW w:w="1701" w:type="dxa"/>
          </w:tcPr>
          <w:p w14:paraId="23CDD8CD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2B02E526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5AFFAC2F" w14:textId="77777777" w:rsidTr="0067087F">
        <w:trPr>
          <w:trHeight w:val="227"/>
        </w:trPr>
        <w:tc>
          <w:tcPr>
            <w:tcW w:w="2948" w:type="dxa"/>
            <w:vAlign w:val="center"/>
          </w:tcPr>
          <w:p w14:paraId="73178BEA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95F8A97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54A2FE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WW/L/ I*</w:t>
            </w:r>
          </w:p>
        </w:tc>
        <w:tc>
          <w:tcPr>
            <w:tcW w:w="1701" w:type="dxa"/>
          </w:tcPr>
          <w:p w14:paraId="76FD9F78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7ADBBD72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3A7F0C7A" w14:textId="77777777" w:rsidTr="0067087F">
        <w:trPr>
          <w:trHeight w:val="227"/>
        </w:trPr>
        <w:tc>
          <w:tcPr>
            <w:tcW w:w="2948" w:type="dxa"/>
            <w:vAlign w:val="center"/>
          </w:tcPr>
          <w:p w14:paraId="1D7D64F6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96FBB2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142BCB3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WW/L/ I*</w:t>
            </w:r>
          </w:p>
        </w:tc>
        <w:tc>
          <w:tcPr>
            <w:tcW w:w="1701" w:type="dxa"/>
          </w:tcPr>
          <w:p w14:paraId="684DDB31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0DDEE189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088A201B" w14:textId="77777777" w:rsidTr="0067087F">
        <w:trPr>
          <w:trHeight w:val="227"/>
        </w:trPr>
        <w:tc>
          <w:tcPr>
            <w:tcW w:w="2948" w:type="dxa"/>
            <w:vAlign w:val="center"/>
          </w:tcPr>
          <w:p w14:paraId="370E77A4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110A7D1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702E394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WW/L/ I*</w:t>
            </w:r>
          </w:p>
        </w:tc>
        <w:tc>
          <w:tcPr>
            <w:tcW w:w="1701" w:type="dxa"/>
          </w:tcPr>
          <w:p w14:paraId="04E178C4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58E29C11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1F4327AD" w14:textId="77777777" w:rsidTr="0067087F">
        <w:trPr>
          <w:trHeight w:val="227"/>
        </w:trPr>
        <w:tc>
          <w:tcPr>
            <w:tcW w:w="2948" w:type="dxa"/>
            <w:vAlign w:val="center"/>
          </w:tcPr>
          <w:p w14:paraId="35FE5CD0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A3B6975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4499BCC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WW/L/ I*</w:t>
            </w:r>
          </w:p>
        </w:tc>
        <w:tc>
          <w:tcPr>
            <w:tcW w:w="1701" w:type="dxa"/>
          </w:tcPr>
          <w:p w14:paraId="26EAC956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183AB51F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196D7B57" w14:textId="77777777" w:rsidTr="0067087F">
        <w:trPr>
          <w:trHeight w:val="227"/>
        </w:trPr>
        <w:tc>
          <w:tcPr>
            <w:tcW w:w="3940" w:type="dxa"/>
            <w:gridSpan w:val="2"/>
            <w:shd w:val="clear" w:color="auto" w:fill="F2F2F2"/>
            <w:vAlign w:val="center"/>
          </w:tcPr>
          <w:p w14:paraId="6E55E146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bookmarkStart w:id="1" w:name="_Hlk173133372"/>
            <w:r w:rsidRPr="00AA1040">
              <w:rPr>
                <w:rFonts w:ascii="Arial" w:hAnsi="Arial" w:cs="Arial"/>
                <w:b/>
                <w:sz w:val="16"/>
                <w:szCs w:val="18"/>
              </w:rPr>
              <w:t>Łączna wartość: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6FB03AEE" w14:textId="77777777" w:rsidR="0091523C" w:rsidRPr="00AA1040" w:rsidRDefault="0091523C" w:rsidP="00696879">
            <w:pPr>
              <w:pStyle w:val="Tekstpodstawowywcity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proofErr w:type="spellStart"/>
            <w:r w:rsidRPr="00AA1040">
              <w:rPr>
                <w:rFonts w:ascii="Arial" w:hAnsi="Arial" w:cs="Arial"/>
                <w:b/>
                <w:sz w:val="16"/>
                <w:szCs w:val="18"/>
              </w:rPr>
              <w:t>xX</w:t>
            </w:r>
            <w:proofErr w:type="spellEnd"/>
          </w:p>
        </w:tc>
        <w:tc>
          <w:tcPr>
            <w:tcW w:w="1701" w:type="dxa"/>
            <w:shd w:val="clear" w:color="auto" w:fill="F2F2F2"/>
          </w:tcPr>
          <w:p w14:paraId="56D1AA14" w14:textId="77777777" w:rsidR="0091523C" w:rsidRPr="00AA1040" w:rsidRDefault="0091523C" w:rsidP="00696879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  <w:shd w:val="clear" w:color="auto" w:fill="F2F2F2"/>
          </w:tcPr>
          <w:p w14:paraId="4476B794" w14:textId="77777777" w:rsidR="0091523C" w:rsidRPr="00AA1040" w:rsidRDefault="0091523C" w:rsidP="00FF14A6">
            <w:pPr>
              <w:pStyle w:val="Tekstpodstawowywcity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X</w:t>
            </w:r>
          </w:p>
        </w:tc>
      </w:tr>
    </w:tbl>
    <w:bookmarkEnd w:id="1"/>
    <w:p w14:paraId="18217287" w14:textId="7C766CD4" w:rsidR="006D7F72" w:rsidRPr="0067087F" w:rsidRDefault="006D7F72" w:rsidP="00BD4556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16"/>
          <w:szCs w:val="18"/>
          <w:lang w:eastAsia="pl-PL"/>
        </w:rPr>
      </w:pPr>
      <w:r w:rsidRPr="0067087F">
        <w:rPr>
          <w:rFonts w:ascii="Arial" w:eastAsia="Times New Roman" w:hAnsi="Arial" w:cs="Arial"/>
          <w:b/>
          <w:sz w:val="16"/>
          <w:szCs w:val="18"/>
          <w:lang w:eastAsia="pl-PL"/>
        </w:rPr>
        <w:lastRenderedPageBreak/>
        <w:t>Zmiany w majątku (grunty, budynki, pojazdy, maszyny, urządzenia, stado podstawowe) w bieżącym roku w</w:t>
      </w:r>
      <w:r w:rsidR="00D51581" w:rsidRPr="0067087F">
        <w:rPr>
          <w:rFonts w:ascii="Arial" w:eastAsia="Times New Roman" w:hAnsi="Arial" w:cs="Arial"/>
          <w:b/>
          <w:sz w:val="16"/>
          <w:szCs w:val="18"/>
          <w:lang w:eastAsia="pl-PL"/>
        </w:rPr>
        <w:t> </w:t>
      </w:r>
      <w:r w:rsidRPr="0067087F">
        <w:rPr>
          <w:rFonts w:ascii="Arial" w:eastAsia="Times New Roman" w:hAnsi="Arial" w:cs="Arial"/>
          <w:b/>
          <w:sz w:val="16"/>
          <w:szCs w:val="18"/>
          <w:lang w:eastAsia="pl-PL"/>
        </w:rPr>
        <w:t>stosunku do zakończenia roku ubiegłego: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752"/>
        <w:gridCol w:w="1360"/>
        <w:gridCol w:w="2462"/>
        <w:gridCol w:w="768"/>
        <w:gridCol w:w="1274"/>
      </w:tblGrid>
      <w:tr w:rsidR="00AA1040" w:rsidRPr="00AA1040" w14:paraId="05425894" w14:textId="77777777" w:rsidTr="007B574E">
        <w:tc>
          <w:tcPr>
            <w:tcW w:w="4450" w:type="dxa"/>
            <w:gridSpan w:val="3"/>
            <w:shd w:val="pct10" w:color="auto" w:fill="auto"/>
          </w:tcPr>
          <w:p w14:paraId="5633682D" w14:textId="77777777" w:rsidR="006D7F72" w:rsidRPr="00AA1040" w:rsidRDefault="006D7F72" w:rsidP="00BD4556">
            <w:pPr>
              <w:pStyle w:val="Tekstpodstawowywcity"/>
              <w:ind w:firstLine="34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 xml:space="preserve">Zakupiony (Z)/wydzierżawiony (D) majątek, w tym wzrost wartości stada zwierząt </w:t>
            </w:r>
          </w:p>
          <w:p w14:paraId="0D307CF6" w14:textId="77777777" w:rsidR="006D7F72" w:rsidRPr="00AA1040" w:rsidRDefault="006D7F72" w:rsidP="00BD4556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4504" w:type="dxa"/>
            <w:gridSpan w:val="3"/>
            <w:shd w:val="pct10" w:color="auto" w:fill="auto"/>
          </w:tcPr>
          <w:p w14:paraId="1836B173" w14:textId="77777777" w:rsidR="006D7F72" w:rsidRPr="00AA1040" w:rsidRDefault="006D7F72" w:rsidP="00BD4556">
            <w:pPr>
              <w:pStyle w:val="Tekstpodstawowywcity"/>
              <w:ind w:firstLine="34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 xml:space="preserve">Sprzedany (S)/zniszczony (Z) majątek (podać przyczynę), w tym spadek wartości stada zwierząt </w:t>
            </w:r>
          </w:p>
        </w:tc>
      </w:tr>
      <w:tr w:rsidR="00AA1040" w:rsidRPr="00AA1040" w14:paraId="571FC9EE" w14:textId="77777777" w:rsidTr="007B574E">
        <w:trPr>
          <w:trHeight w:val="308"/>
        </w:trPr>
        <w:tc>
          <w:tcPr>
            <w:tcW w:w="2338" w:type="dxa"/>
            <w:shd w:val="pct10" w:color="auto" w:fill="auto"/>
          </w:tcPr>
          <w:p w14:paraId="5D4CEA66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Rodzaj</w:t>
            </w:r>
          </w:p>
        </w:tc>
        <w:tc>
          <w:tcPr>
            <w:tcW w:w="752" w:type="dxa"/>
            <w:shd w:val="pct10" w:color="auto" w:fill="auto"/>
          </w:tcPr>
          <w:p w14:paraId="6AC93394" w14:textId="77777777" w:rsidR="006D7F72" w:rsidRPr="00AA1040" w:rsidRDefault="006D7F72" w:rsidP="006D7F72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wpisać Z lub D</w:t>
            </w:r>
          </w:p>
        </w:tc>
        <w:tc>
          <w:tcPr>
            <w:tcW w:w="1360" w:type="dxa"/>
            <w:shd w:val="pct10" w:color="auto" w:fill="auto"/>
          </w:tcPr>
          <w:p w14:paraId="43CC9D84" w14:textId="77777777" w:rsidR="006D7F72" w:rsidRPr="00AA1040" w:rsidRDefault="006D7F72" w:rsidP="006D7F72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wartość  zakupionych</w:t>
            </w:r>
          </w:p>
          <w:p w14:paraId="1BC3A866" w14:textId="77777777" w:rsidR="006D7F72" w:rsidRPr="00AA1040" w:rsidRDefault="00D51581" w:rsidP="006D7F72">
            <w:pPr>
              <w:pStyle w:val="Tekstpodstawowywcity"/>
              <w:ind w:hanging="9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(PLN)</w:t>
            </w:r>
          </w:p>
        </w:tc>
        <w:tc>
          <w:tcPr>
            <w:tcW w:w="2462" w:type="dxa"/>
            <w:shd w:val="pct10" w:color="auto" w:fill="auto"/>
          </w:tcPr>
          <w:p w14:paraId="3C20038F" w14:textId="77777777" w:rsidR="006D7F72" w:rsidRPr="00AA1040" w:rsidRDefault="006D7F72" w:rsidP="006D7F72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Rodzaj i przyczyna zniszczenia</w:t>
            </w:r>
          </w:p>
        </w:tc>
        <w:tc>
          <w:tcPr>
            <w:tcW w:w="768" w:type="dxa"/>
            <w:shd w:val="pct10" w:color="auto" w:fill="auto"/>
          </w:tcPr>
          <w:p w14:paraId="333548C3" w14:textId="77777777" w:rsidR="006D7F72" w:rsidRPr="00AA1040" w:rsidRDefault="006D7F72" w:rsidP="006D7F72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wpisać S lub Z</w:t>
            </w:r>
          </w:p>
        </w:tc>
        <w:tc>
          <w:tcPr>
            <w:tcW w:w="1274" w:type="dxa"/>
            <w:shd w:val="pct10" w:color="auto" w:fill="auto"/>
          </w:tcPr>
          <w:p w14:paraId="1E352314" w14:textId="77777777" w:rsidR="006D7F72" w:rsidRPr="00AA1040" w:rsidRDefault="006D7F72" w:rsidP="006D7F72">
            <w:pPr>
              <w:pStyle w:val="Tekstpodstawowywcity"/>
              <w:ind w:firstLine="95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 xml:space="preserve">wartość </w:t>
            </w:r>
          </w:p>
          <w:p w14:paraId="778F7F9E" w14:textId="77777777" w:rsidR="006D7F72" w:rsidRPr="00AA1040" w:rsidRDefault="00D51581" w:rsidP="006D7F72">
            <w:pPr>
              <w:pStyle w:val="Tekstpodstawowywcity"/>
              <w:ind w:firstLine="95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(PLN)</w:t>
            </w:r>
          </w:p>
        </w:tc>
      </w:tr>
      <w:tr w:rsidR="00AA1040" w:rsidRPr="00AA1040" w14:paraId="6B38E100" w14:textId="77777777" w:rsidTr="007B574E">
        <w:trPr>
          <w:trHeight w:val="274"/>
        </w:trPr>
        <w:tc>
          <w:tcPr>
            <w:tcW w:w="2338" w:type="dxa"/>
          </w:tcPr>
          <w:p w14:paraId="7992A146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0941F744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52" w:type="dxa"/>
          </w:tcPr>
          <w:p w14:paraId="42B7907E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360" w:type="dxa"/>
          </w:tcPr>
          <w:p w14:paraId="172F12BC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462" w:type="dxa"/>
          </w:tcPr>
          <w:p w14:paraId="03EE6B6D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68" w:type="dxa"/>
          </w:tcPr>
          <w:p w14:paraId="6C9BDFC1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4" w:type="dxa"/>
          </w:tcPr>
          <w:p w14:paraId="32E3E0EE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52E59ED9" w14:textId="77777777" w:rsidTr="007B574E">
        <w:trPr>
          <w:trHeight w:val="464"/>
        </w:trPr>
        <w:tc>
          <w:tcPr>
            <w:tcW w:w="2338" w:type="dxa"/>
          </w:tcPr>
          <w:p w14:paraId="001CB557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52" w:type="dxa"/>
          </w:tcPr>
          <w:p w14:paraId="6865734A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360" w:type="dxa"/>
          </w:tcPr>
          <w:p w14:paraId="1704CFEE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462" w:type="dxa"/>
          </w:tcPr>
          <w:p w14:paraId="2EA98A7F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68" w:type="dxa"/>
          </w:tcPr>
          <w:p w14:paraId="3932E3FB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4" w:type="dxa"/>
          </w:tcPr>
          <w:p w14:paraId="7060F6B6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2A75E77D" w14:textId="77777777" w:rsidTr="007B574E">
        <w:trPr>
          <w:trHeight w:val="354"/>
        </w:trPr>
        <w:tc>
          <w:tcPr>
            <w:tcW w:w="3090" w:type="dxa"/>
            <w:gridSpan w:val="2"/>
            <w:shd w:val="pct10" w:color="auto" w:fill="auto"/>
          </w:tcPr>
          <w:p w14:paraId="4E0BD90D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RAZEM</w:t>
            </w:r>
          </w:p>
        </w:tc>
        <w:tc>
          <w:tcPr>
            <w:tcW w:w="1360" w:type="dxa"/>
            <w:shd w:val="pct10" w:color="auto" w:fill="auto"/>
          </w:tcPr>
          <w:p w14:paraId="3792A8FB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230" w:type="dxa"/>
            <w:gridSpan w:val="2"/>
            <w:shd w:val="pct10" w:color="auto" w:fill="auto"/>
          </w:tcPr>
          <w:p w14:paraId="1069762F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RAZEM</w:t>
            </w:r>
          </w:p>
        </w:tc>
        <w:tc>
          <w:tcPr>
            <w:tcW w:w="1274" w:type="dxa"/>
            <w:shd w:val="pct10" w:color="auto" w:fill="auto"/>
          </w:tcPr>
          <w:p w14:paraId="38E7AA1D" w14:textId="77777777" w:rsidR="006D7F72" w:rsidRPr="00AA1040" w:rsidRDefault="006D7F72" w:rsidP="006D7F72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14:paraId="083E6ECB" w14:textId="77777777" w:rsidR="006D7F72" w:rsidRPr="00AA1040" w:rsidRDefault="006D7F72" w:rsidP="00BD4556">
      <w:pPr>
        <w:pStyle w:val="Tekstpodstawowywcity"/>
        <w:jc w:val="both"/>
        <w:rPr>
          <w:rFonts w:ascii="Arial" w:hAnsi="Arial" w:cs="Arial"/>
          <w:b/>
          <w:sz w:val="16"/>
          <w:szCs w:val="18"/>
        </w:rPr>
      </w:pPr>
    </w:p>
    <w:p w14:paraId="5E2D270E" w14:textId="77777777" w:rsidR="006D7F72" w:rsidRPr="00AA1040" w:rsidRDefault="006D7F72" w:rsidP="00BD4556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 xml:space="preserve">Inne inwestycje poza wskazanymi powyżej </w:t>
      </w:r>
      <w:r w:rsidR="006C6592" w:rsidRPr="00AA1040">
        <w:rPr>
          <w:rFonts w:ascii="Arial" w:hAnsi="Arial" w:cs="Arial"/>
          <w:b/>
          <w:sz w:val="16"/>
          <w:szCs w:val="18"/>
        </w:rPr>
        <w:t>np</w:t>
      </w:r>
      <w:r w:rsidRPr="00AA1040">
        <w:rPr>
          <w:rFonts w:ascii="Arial" w:hAnsi="Arial" w:cs="Arial"/>
          <w:b/>
          <w:sz w:val="16"/>
          <w:szCs w:val="18"/>
        </w:rPr>
        <w:t>. rozpoczęta budowa, proszę wskazać czego dotyczą i wartość poniesionych kosztów:</w:t>
      </w:r>
    </w:p>
    <w:p w14:paraId="05401E9A" w14:textId="77777777" w:rsidR="00FF14A6" w:rsidRPr="00AA1040" w:rsidRDefault="00FF14A6" w:rsidP="00696879">
      <w:pPr>
        <w:pStyle w:val="Tekstpodstawowywcity"/>
        <w:jc w:val="both"/>
        <w:rPr>
          <w:rFonts w:ascii="Arial" w:hAnsi="Arial" w:cs="Arial"/>
          <w:b/>
          <w:sz w:val="16"/>
          <w:szCs w:val="18"/>
        </w:rPr>
      </w:pPr>
    </w:p>
    <w:p w14:paraId="07E2BD9C" w14:textId="77777777" w:rsidR="00696879" w:rsidRPr="00AA1040" w:rsidRDefault="00FF14A6" w:rsidP="00A50DA4">
      <w:pPr>
        <w:pStyle w:val="Tekstpodstawowywcity"/>
        <w:ind w:firstLine="142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……………………………………………………………………………………………………………………………………</w:t>
      </w:r>
      <w:r w:rsidR="00A50DA4" w:rsidRPr="00AA1040">
        <w:rPr>
          <w:rFonts w:ascii="Arial" w:hAnsi="Arial" w:cs="Arial"/>
          <w:b/>
          <w:sz w:val="16"/>
          <w:szCs w:val="18"/>
        </w:rPr>
        <w:t>……............</w:t>
      </w:r>
    </w:p>
    <w:p w14:paraId="5F4F5034" w14:textId="77777777" w:rsidR="002B01D0" w:rsidRPr="00AA1040" w:rsidRDefault="002B01D0" w:rsidP="002B01D0">
      <w:pPr>
        <w:pStyle w:val="Akapitzlist"/>
        <w:numPr>
          <w:ilvl w:val="0"/>
          <w:numId w:val="20"/>
        </w:numPr>
        <w:spacing w:before="240"/>
        <w:ind w:left="284" w:hanging="284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 xml:space="preserve">Czy w okresie kredytowania planowane są zmiany w majątku, wzrost lub spadek? </w:t>
      </w:r>
      <w:r w:rsidRPr="00AA1040">
        <w:rPr>
          <w:rFonts w:ascii="Arial" w:hAnsi="Arial" w:cs="Arial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A1040">
        <w:rPr>
          <w:rFonts w:ascii="Arial" w:hAnsi="Arial" w:cs="Arial"/>
          <w:sz w:val="16"/>
          <w:szCs w:val="16"/>
        </w:rPr>
        <w:instrText xml:space="preserve"> FORMCHECKBOX </w:instrText>
      </w:r>
      <w:r w:rsidR="00000000">
        <w:rPr>
          <w:rFonts w:ascii="Arial" w:hAnsi="Arial" w:cs="Arial"/>
          <w:sz w:val="16"/>
          <w:szCs w:val="16"/>
        </w:rPr>
      </w:r>
      <w:r w:rsidR="00000000">
        <w:rPr>
          <w:rFonts w:ascii="Arial" w:hAnsi="Arial" w:cs="Arial"/>
          <w:sz w:val="16"/>
          <w:szCs w:val="16"/>
        </w:rPr>
        <w:fldChar w:fldCharType="separate"/>
      </w:r>
      <w:r w:rsidRPr="00AA1040">
        <w:rPr>
          <w:rFonts w:ascii="Arial" w:hAnsi="Arial" w:cs="Arial"/>
          <w:sz w:val="16"/>
          <w:szCs w:val="16"/>
        </w:rPr>
        <w:fldChar w:fldCharType="end"/>
      </w:r>
      <w:r w:rsidRPr="00AA1040">
        <w:rPr>
          <w:rFonts w:ascii="Arial" w:hAnsi="Arial" w:cs="Arial"/>
          <w:sz w:val="16"/>
          <w:szCs w:val="16"/>
        </w:rPr>
        <w:t xml:space="preserve"> TAK </w:t>
      </w:r>
      <w:r w:rsidRPr="00AA1040">
        <w:rPr>
          <w:rFonts w:ascii="Arial" w:hAnsi="Arial" w:cs="Arial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A1040">
        <w:rPr>
          <w:rFonts w:ascii="Arial" w:hAnsi="Arial" w:cs="Arial"/>
          <w:sz w:val="16"/>
          <w:szCs w:val="16"/>
        </w:rPr>
        <w:instrText xml:space="preserve"> FORMCHECKBOX </w:instrText>
      </w:r>
      <w:r w:rsidR="00000000">
        <w:rPr>
          <w:rFonts w:ascii="Arial" w:hAnsi="Arial" w:cs="Arial"/>
          <w:sz w:val="16"/>
          <w:szCs w:val="16"/>
        </w:rPr>
      </w:r>
      <w:r w:rsidR="00000000">
        <w:rPr>
          <w:rFonts w:ascii="Arial" w:hAnsi="Arial" w:cs="Arial"/>
          <w:sz w:val="16"/>
          <w:szCs w:val="16"/>
        </w:rPr>
        <w:fldChar w:fldCharType="separate"/>
      </w:r>
      <w:r w:rsidRPr="00AA1040">
        <w:rPr>
          <w:rFonts w:ascii="Arial" w:hAnsi="Arial" w:cs="Arial"/>
          <w:sz w:val="16"/>
          <w:szCs w:val="16"/>
        </w:rPr>
        <w:fldChar w:fldCharType="end"/>
      </w:r>
      <w:r w:rsidRPr="00AA1040">
        <w:rPr>
          <w:rFonts w:ascii="Arial" w:hAnsi="Arial" w:cs="Arial"/>
          <w:sz w:val="16"/>
          <w:szCs w:val="16"/>
        </w:rPr>
        <w:t xml:space="preserve"> NIE</w:t>
      </w:r>
    </w:p>
    <w:p w14:paraId="00C4CD89" w14:textId="77777777" w:rsidR="002B01D0" w:rsidRPr="00AA1040" w:rsidRDefault="002B01D0" w:rsidP="002B01D0">
      <w:pPr>
        <w:spacing w:before="240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Komentarz jeśli TAK (czego dotyczy, jak finansowane jeśli wzrost) ……………………………………………………………………………………………………………………………………………………</w:t>
      </w:r>
    </w:p>
    <w:p w14:paraId="190DB0CD" w14:textId="77777777" w:rsidR="003107E5" w:rsidRPr="00AA1040" w:rsidRDefault="001C73B2" w:rsidP="003E58B6">
      <w:pPr>
        <w:pStyle w:val="Akapitzlist"/>
        <w:numPr>
          <w:ilvl w:val="0"/>
          <w:numId w:val="20"/>
        </w:numPr>
        <w:spacing w:before="240"/>
        <w:ind w:left="284" w:hanging="284"/>
        <w:rPr>
          <w:rFonts w:ascii="Arial" w:eastAsia="Times New Roman" w:hAnsi="Arial" w:cs="Arial"/>
          <w:b/>
          <w:sz w:val="16"/>
          <w:szCs w:val="18"/>
          <w:lang w:eastAsia="pl-PL"/>
        </w:rPr>
      </w:pPr>
      <w:r w:rsidRPr="00AA1040">
        <w:rPr>
          <w:rFonts w:ascii="Arial" w:eastAsia="Times New Roman" w:hAnsi="Arial" w:cs="Arial"/>
          <w:b/>
          <w:sz w:val="16"/>
          <w:szCs w:val="18"/>
          <w:lang w:eastAsia="pl-PL"/>
        </w:rPr>
        <w:t>O</w:t>
      </w:r>
      <w:r w:rsidR="003107E5" w:rsidRPr="00AA1040">
        <w:rPr>
          <w:rFonts w:ascii="Arial" w:eastAsia="Times New Roman" w:hAnsi="Arial" w:cs="Arial"/>
          <w:b/>
          <w:sz w:val="16"/>
          <w:szCs w:val="18"/>
          <w:lang w:eastAsia="pl-PL"/>
        </w:rPr>
        <w:t>bciążenia majątku</w:t>
      </w:r>
      <w:r w:rsidR="00ED1EF7" w:rsidRPr="00AA1040">
        <w:rPr>
          <w:rFonts w:ascii="Arial" w:eastAsia="Times New Roman" w:hAnsi="Arial" w:cs="Arial"/>
          <w:b/>
          <w:sz w:val="16"/>
          <w:szCs w:val="18"/>
          <w:lang w:eastAsia="pl-PL"/>
        </w:rPr>
        <w:t xml:space="preserve"> gospodarstwa (innego niż opisany w KW wskazanych na wstępie)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835"/>
        <w:gridCol w:w="1701"/>
        <w:gridCol w:w="1276"/>
        <w:gridCol w:w="1276"/>
      </w:tblGrid>
      <w:tr w:rsidR="00AA1040" w:rsidRPr="00AA1040" w14:paraId="1E64A6B6" w14:textId="77777777" w:rsidTr="00A50DA4">
        <w:tc>
          <w:tcPr>
            <w:tcW w:w="2410" w:type="dxa"/>
            <w:shd w:val="pct10" w:color="auto" w:fill="auto"/>
            <w:hideMark/>
          </w:tcPr>
          <w:p w14:paraId="3D446C82" w14:textId="77777777" w:rsidR="003107E5" w:rsidRPr="00AA1040" w:rsidRDefault="003107E5" w:rsidP="003E58B6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 xml:space="preserve">Przedmiot obciążenia </w:t>
            </w:r>
          </w:p>
          <w:p w14:paraId="050399E0" w14:textId="77777777" w:rsidR="003107E5" w:rsidRPr="00AA1040" w:rsidRDefault="003107E5" w:rsidP="00ED1EF7">
            <w:pPr>
              <w:pStyle w:val="Tekstpodstawowywcity"/>
              <w:ind w:firstLine="34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(np. ciągnik,</w:t>
            </w:r>
            <w:r w:rsidR="00447555" w:rsidRPr="00AA1040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="008265AE" w:rsidRPr="00AA1040">
              <w:rPr>
                <w:rFonts w:ascii="Arial" w:hAnsi="Arial" w:cs="Arial"/>
                <w:b/>
                <w:sz w:val="16"/>
                <w:szCs w:val="18"/>
              </w:rPr>
              <w:t>maszyny</w:t>
            </w:r>
            <w:r w:rsidRPr="00AA1040">
              <w:rPr>
                <w:rFonts w:ascii="Arial" w:hAnsi="Arial" w:cs="Arial"/>
                <w:b/>
                <w:sz w:val="16"/>
                <w:szCs w:val="18"/>
              </w:rPr>
              <w:t>, cesja polisy, zwierzęta, zapasy)</w:t>
            </w:r>
          </w:p>
        </w:tc>
        <w:tc>
          <w:tcPr>
            <w:tcW w:w="2835" w:type="dxa"/>
            <w:shd w:val="pct10" w:color="auto" w:fill="auto"/>
            <w:hideMark/>
          </w:tcPr>
          <w:p w14:paraId="7632CBB0" w14:textId="77777777" w:rsidR="003107E5" w:rsidRPr="00AA1040" w:rsidRDefault="003107E5" w:rsidP="003E58B6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Rodzaj obciążenia</w:t>
            </w:r>
          </w:p>
          <w:p w14:paraId="15BD0A50" w14:textId="77777777" w:rsidR="003107E5" w:rsidRPr="00AA1040" w:rsidRDefault="003107E5" w:rsidP="00ED1EF7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(np.</w:t>
            </w:r>
            <w:r w:rsidR="00ED1EF7" w:rsidRPr="00AA1040">
              <w:rPr>
                <w:rFonts w:ascii="Arial" w:hAnsi="Arial" w:cs="Arial"/>
                <w:b/>
                <w:sz w:val="16"/>
                <w:szCs w:val="18"/>
              </w:rPr>
              <w:t xml:space="preserve"> zastaw, przewłaszczenie, cesja</w:t>
            </w:r>
            <w:r w:rsidRPr="00AA1040">
              <w:rPr>
                <w:rFonts w:ascii="Arial" w:hAnsi="Arial" w:cs="Arial"/>
                <w:b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pct10" w:color="auto" w:fill="auto"/>
            <w:hideMark/>
          </w:tcPr>
          <w:p w14:paraId="10415DC8" w14:textId="77777777" w:rsidR="003107E5" w:rsidRPr="00AA1040" w:rsidRDefault="003107E5" w:rsidP="003E58B6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Kwota obciążenia</w:t>
            </w:r>
            <w:r w:rsidR="00A06916" w:rsidRPr="00AA1040">
              <w:rPr>
                <w:rFonts w:ascii="Arial" w:hAnsi="Arial" w:cs="Arial"/>
                <w:b/>
                <w:sz w:val="16"/>
                <w:szCs w:val="18"/>
              </w:rPr>
              <w:t xml:space="preserve"> (PLN)</w:t>
            </w:r>
          </w:p>
        </w:tc>
        <w:tc>
          <w:tcPr>
            <w:tcW w:w="1276" w:type="dxa"/>
            <w:shd w:val="pct10" w:color="auto" w:fill="auto"/>
            <w:hideMark/>
          </w:tcPr>
          <w:p w14:paraId="36B77668" w14:textId="77777777" w:rsidR="003107E5" w:rsidRPr="00AA1040" w:rsidRDefault="003107E5" w:rsidP="003E58B6">
            <w:pPr>
              <w:pStyle w:val="Tekstpodstawowywcity"/>
              <w:ind w:firstLine="34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Na rzecz kogo?</w:t>
            </w:r>
          </w:p>
        </w:tc>
        <w:tc>
          <w:tcPr>
            <w:tcW w:w="1276" w:type="dxa"/>
            <w:shd w:val="pct10" w:color="auto" w:fill="auto"/>
          </w:tcPr>
          <w:p w14:paraId="374648D3" w14:textId="77777777" w:rsidR="003107E5" w:rsidRPr="00AA1040" w:rsidRDefault="003107E5" w:rsidP="003E58B6">
            <w:pPr>
              <w:pStyle w:val="Tekstpodstawowywcity"/>
              <w:ind w:firstLine="34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Do kiedy?</w:t>
            </w:r>
          </w:p>
        </w:tc>
      </w:tr>
      <w:tr w:rsidR="00AA1040" w:rsidRPr="00AA1040" w14:paraId="0583CB44" w14:textId="77777777" w:rsidTr="00A50DA4">
        <w:tc>
          <w:tcPr>
            <w:tcW w:w="2410" w:type="dxa"/>
          </w:tcPr>
          <w:p w14:paraId="165C68B7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7229EABA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701" w:type="dxa"/>
          </w:tcPr>
          <w:p w14:paraId="4D1ECEE4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</w:tcPr>
          <w:p w14:paraId="31F3DB45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</w:tcPr>
          <w:p w14:paraId="732FA2C1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4CF14D04" w14:textId="77777777" w:rsidTr="00A50DA4">
        <w:tc>
          <w:tcPr>
            <w:tcW w:w="2410" w:type="dxa"/>
          </w:tcPr>
          <w:p w14:paraId="2C199AA3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6D4E3C20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701" w:type="dxa"/>
          </w:tcPr>
          <w:p w14:paraId="6D657A74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</w:tcPr>
          <w:p w14:paraId="6917A475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</w:tcPr>
          <w:p w14:paraId="4B0D0122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A1040" w:rsidRPr="00AA1040" w14:paraId="6D1D3971" w14:textId="77777777" w:rsidTr="00A50DA4">
        <w:tc>
          <w:tcPr>
            <w:tcW w:w="2410" w:type="dxa"/>
          </w:tcPr>
          <w:p w14:paraId="60248039" w14:textId="77777777" w:rsidR="00230F16" w:rsidRPr="00AA1040" w:rsidRDefault="00230F16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</w:tcPr>
          <w:p w14:paraId="7357E884" w14:textId="77777777" w:rsidR="00230F16" w:rsidRPr="00AA1040" w:rsidRDefault="00230F16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701" w:type="dxa"/>
          </w:tcPr>
          <w:p w14:paraId="0E7FF9AE" w14:textId="77777777" w:rsidR="00230F16" w:rsidRPr="00AA1040" w:rsidRDefault="00230F16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</w:tcPr>
          <w:p w14:paraId="5E9A4713" w14:textId="77777777" w:rsidR="00230F16" w:rsidRPr="00AA1040" w:rsidRDefault="00230F16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</w:tcPr>
          <w:p w14:paraId="5FA58CF3" w14:textId="77777777" w:rsidR="00230F16" w:rsidRPr="00AA1040" w:rsidRDefault="00230F16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3107E5" w:rsidRPr="00AA1040" w14:paraId="16C21F41" w14:textId="77777777" w:rsidTr="00A50DA4">
        <w:tc>
          <w:tcPr>
            <w:tcW w:w="2410" w:type="dxa"/>
            <w:hideMark/>
          </w:tcPr>
          <w:p w14:paraId="153184DC" w14:textId="77777777" w:rsidR="003107E5" w:rsidRPr="00AA1040" w:rsidRDefault="00804A3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RAZEM</w:t>
            </w:r>
          </w:p>
        </w:tc>
        <w:tc>
          <w:tcPr>
            <w:tcW w:w="2835" w:type="dxa"/>
            <w:hideMark/>
          </w:tcPr>
          <w:p w14:paraId="27C2B979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x</w:t>
            </w:r>
          </w:p>
        </w:tc>
        <w:tc>
          <w:tcPr>
            <w:tcW w:w="1701" w:type="dxa"/>
          </w:tcPr>
          <w:p w14:paraId="745230B8" w14:textId="77777777" w:rsidR="003107E5" w:rsidRPr="00AA1040" w:rsidRDefault="003107E5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</w:tcPr>
          <w:p w14:paraId="1023F3EA" w14:textId="77777777" w:rsidR="003107E5" w:rsidRPr="00AA1040" w:rsidRDefault="00A06916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x</w:t>
            </w:r>
          </w:p>
        </w:tc>
        <w:tc>
          <w:tcPr>
            <w:tcW w:w="1276" w:type="dxa"/>
          </w:tcPr>
          <w:p w14:paraId="4E510F3B" w14:textId="77777777" w:rsidR="003107E5" w:rsidRPr="00AA1040" w:rsidRDefault="00A06916" w:rsidP="003107E5">
            <w:pPr>
              <w:pStyle w:val="Tekstpodstawowywcity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A1040">
              <w:rPr>
                <w:rFonts w:ascii="Arial" w:hAnsi="Arial" w:cs="Arial"/>
                <w:b/>
                <w:sz w:val="16"/>
                <w:szCs w:val="18"/>
              </w:rPr>
              <w:t>x</w:t>
            </w:r>
          </w:p>
        </w:tc>
      </w:tr>
    </w:tbl>
    <w:p w14:paraId="206996B7" w14:textId="231170CD" w:rsidR="005C461A" w:rsidRPr="005C461A" w:rsidRDefault="005C461A" w:rsidP="00BD4556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sz w:val="16"/>
          <w:szCs w:val="18"/>
          <w:lang w:eastAsia="pl-PL"/>
        </w:rPr>
      </w:pPr>
      <w:r>
        <w:rPr>
          <w:rFonts w:ascii="Arial" w:eastAsia="Times New Roman" w:hAnsi="Arial" w:cs="Arial"/>
          <w:b/>
          <w:sz w:val="16"/>
          <w:szCs w:val="18"/>
          <w:lang w:eastAsia="pl-PL"/>
        </w:rPr>
        <w:t>Prowadzona produkcja</w:t>
      </w:r>
    </w:p>
    <w:tbl>
      <w:tblPr>
        <w:tblW w:w="54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1217"/>
        <w:gridCol w:w="1219"/>
        <w:gridCol w:w="1268"/>
        <w:gridCol w:w="1397"/>
        <w:gridCol w:w="976"/>
        <w:gridCol w:w="1310"/>
        <w:gridCol w:w="1177"/>
      </w:tblGrid>
      <w:tr w:rsidR="005C461A" w14:paraId="37C59BF2" w14:textId="77777777" w:rsidTr="005C461A">
        <w:trPr>
          <w:trHeight w:val="450"/>
        </w:trPr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02DC5A" w14:textId="77777777" w:rsidR="005C461A" w:rsidRDefault="005C461A" w:rsidP="00BD4556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Rodzaj produkcji roślinnej i zwierzęcej np. pszenica, ziemniaki, tuczniki, prosięta, krowy</w:t>
            </w:r>
          </w:p>
          <w:p w14:paraId="29CC3007" w14:textId="77777777" w:rsidR="005C461A" w:rsidRDefault="005C461A" w:rsidP="00BD4556">
            <w:pPr>
              <w:pStyle w:val="Tekstpodstawowywcity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5B5363" w14:textId="77777777" w:rsidR="005C461A" w:rsidRDefault="005C461A" w:rsidP="00BD4556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2 lata wstecz</w:t>
            </w:r>
          </w:p>
        </w:tc>
        <w:tc>
          <w:tcPr>
            <w:tcW w:w="246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9AC472" w14:textId="77777777" w:rsidR="005C461A" w:rsidRDefault="005C461A" w:rsidP="00BD4556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Dane za ostatni zakończony rok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F6F2E31" w14:textId="77777777" w:rsidR="005C461A" w:rsidRDefault="005C461A" w:rsidP="00BD4556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Dane za rok bieżący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74BF367" w14:textId="77777777" w:rsidR="005C461A" w:rsidRDefault="005C461A" w:rsidP="00BD4556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Prognoza</w:t>
            </w:r>
          </w:p>
        </w:tc>
      </w:tr>
      <w:tr w:rsidR="005C461A" w14:paraId="1D479413" w14:textId="77777777" w:rsidTr="00BD4556">
        <w:trPr>
          <w:trHeight w:val="450"/>
        </w:trPr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C718D" w14:textId="77777777" w:rsidR="005C461A" w:rsidRDefault="005C461A">
            <w:pPr>
              <w:rPr>
                <w:rFonts w:ascii="Arial" w:eastAsia="Times New Roman" w:hAnsi="Arial" w:cs="Arial"/>
                <w:b/>
                <w:sz w:val="16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9CF183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Obszar uprawy (ha)/ilość sprzedanych szt. zwierząt/ posiadanych krów mlecznych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E9E66A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Obszar uprawy (ha)/ilość sprzedanych szt. zwierząt/</w:t>
            </w:r>
          </w:p>
          <w:p w14:paraId="0C39305A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posiadanych krów mlecznych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0096E2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Ilość</w:t>
            </w:r>
          </w:p>
          <w:p w14:paraId="76A919B1" w14:textId="77777777" w:rsidR="005C461A" w:rsidRDefault="005C461A">
            <w:pPr>
              <w:pStyle w:val="Tekstpodstawowywcity"/>
              <w:ind w:hanging="57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sprzedanych ton/litrów /kg żywca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4B80FA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Średnia cena</w:t>
            </w:r>
          </w:p>
          <w:p w14:paraId="7B9FE363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zł/t, l, kg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E354BC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Przychód </w:t>
            </w:r>
          </w:p>
          <w:p w14:paraId="0F368F3C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zł/tys./ zl</w:t>
            </w:r>
            <w:r>
              <w:rPr>
                <w:rFonts w:ascii="Arial" w:hAnsi="Arial" w:cs="Arial"/>
                <w:b/>
                <w:sz w:val="16"/>
                <w:szCs w:val="18"/>
                <w:vertAlign w:val="superscript"/>
              </w:rPr>
              <w:t>2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B21A998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Obszar uprawy (ha)/ilość sprzedanych szt. zwierząt/ posiadanych krów mlecznych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573F9EC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Obszar uprawy (ha)/ilość sprzedanych szt. zwierząt/ posiadanych krów mlecznych</w:t>
            </w:r>
          </w:p>
        </w:tc>
      </w:tr>
      <w:tr w:rsidR="005C461A" w14:paraId="342C278D" w14:textId="77777777" w:rsidTr="005C461A">
        <w:trPr>
          <w:trHeight w:val="450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  <w:hideMark/>
          </w:tcPr>
          <w:p w14:paraId="5E085F5D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np. jabłka konsumpcyjne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hideMark/>
          </w:tcPr>
          <w:p w14:paraId="023F510D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10 ha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  <w:hideMark/>
          </w:tcPr>
          <w:p w14:paraId="5215002A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10 ha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  <w:hideMark/>
          </w:tcPr>
          <w:p w14:paraId="0AB43E0E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20 t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  <w:hideMark/>
          </w:tcPr>
          <w:p w14:paraId="3FBD4DB1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1500 zł/t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  <w:hideMark/>
          </w:tcPr>
          <w:p w14:paraId="5C5A5864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30 000 zł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hideMark/>
          </w:tcPr>
          <w:p w14:paraId="10FDCD0C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8 ha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73AFFB3B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4145F747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8 ha</w:t>
            </w:r>
          </w:p>
        </w:tc>
      </w:tr>
      <w:tr w:rsidR="005C461A" w14:paraId="740A0F62" w14:textId="77777777" w:rsidTr="005C461A">
        <w:trPr>
          <w:trHeight w:val="227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60E03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4F00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77889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7E8D3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C450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70CDA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CE3B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6867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61A" w14:paraId="03D77E50" w14:textId="77777777" w:rsidTr="005C461A">
        <w:trPr>
          <w:trHeight w:val="227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D05E2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7C81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2CB0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F553F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2EBA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4B12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BF8B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EE59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61A" w14:paraId="3AEC1D8C" w14:textId="77777777" w:rsidTr="005C461A">
        <w:trPr>
          <w:trHeight w:val="227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57C75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8A95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54B07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F74C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21CF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CDE24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B9AE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47AB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61A" w14:paraId="7228589D" w14:textId="77777777" w:rsidTr="005C461A">
        <w:trPr>
          <w:trHeight w:val="227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66711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CBD89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FF9C0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D1171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FBF5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8D306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21C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695A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61A" w14:paraId="3D322636" w14:textId="77777777" w:rsidTr="005C461A">
        <w:trPr>
          <w:trHeight w:val="227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C84B6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EF63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BAEC9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3EBF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E441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D544C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DAC6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BEBD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61A" w14:paraId="704DFF35" w14:textId="77777777" w:rsidTr="005C461A">
        <w:trPr>
          <w:trHeight w:val="227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0BF62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DD4D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8D6D9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710AF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D8D9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6DD6A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0A85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5015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61A" w14:paraId="3DB94C21" w14:textId="77777777" w:rsidTr="005C461A">
        <w:trPr>
          <w:trHeight w:val="227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47C53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87E6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42CE4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AF25A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6A7F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5117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E015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61DD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61A" w14:paraId="175029FE" w14:textId="77777777" w:rsidTr="005C461A">
        <w:trPr>
          <w:trHeight w:val="227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A5699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DF70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7379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AD41B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E00F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6787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9C35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61E4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61A" w14:paraId="16D12E45" w14:textId="77777777" w:rsidTr="005C461A">
        <w:trPr>
          <w:trHeight w:val="227"/>
        </w:trPr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7B7A8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A5B0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A1BF2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EBF92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27C6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A8157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B91B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A0226" w14:textId="77777777" w:rsidR="005C461A" w:rsidRDefault="005C461A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9FB2ACF" w14:textId="36D96263" w:rsidR="00CC7CC5" w:rsidRPr="00AA1040" w:rsidRDefault="005C461A" w:rsidP="005C461A">
      <w:pPr>
        <w:tabs>
          <w:tab w:val="left" w:pos="96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</w:t>
      </w:r>
      <w:r w:rsidR="00CC7CC5" w:rsidRPr="00AA1040">
        <w:rPr>
          <w:rFonts w:ascii="Arial" w:hAnsi="Arial" w:cs="Arial"/>
          <w:b/>
          <w:sz w:val="20"/>
          <w:szCs w:val="20"/>
        </w:rPr>
        <w:t>DANE FINANSOWE (PLN)</w:t>
      </w:r>
    </w:p>
    <w:p w14:paraId="63A62E56" w14:textId="73C1B035" w:rsidR="00CC7CC5" w:rsidRPr="00AA1040" w:rsidRDefault="00CC7CC5" w:rsidP="00CC7CC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W załączni</w:t>
      </w:r>
      <w:r w:rsidR="004051BA">
        <w:rPr>
          <w:rFonts w:ascii="Arial" w:hAnsi="Arial" w:cs="Arial"/>
          <w:b/>
          <w:sz w:val="16"/>
          <w:szCs w:val="18"/>
        </w:rPr>
        <w:t>kach</w:t>
      </w:r>
      <w:r w:rsidRPr="00AA1040">
        <w:rPr>
          <w:rFonts w:ascii="Arial" w:hAnsi="Arial" w:cs="Arial"/>
          <w:b/>
          <w:sz w:val="16"/>
          <w:szCs w:val="18"/>
        </w:rPr>
        <w:t xml:space="preserve"> prosimy przedstawić:</w:t>
      </w:r>
    </w:p>
    <w:p w14:paraId="794C8762" w14:textId="6891DC36" w:rsidR="00CC7CC5" w:rsidRPr="00AA1040" w:rsidRDefault="00CC7CC5" w:rsidP="00CC7CC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1</w:t>
      </w:r>
      <w:r w:rsidRPr="00AA1040">
        <w:rPr>
          <w:rFonts w:ascii="Arial" w:hAnsi="Arial" w:cs="Arial"/>
          <w:b/>
          <w:sz w:val="16"/>
          <w:szCs w:val="18"/>
          <w:u w:val="single"/>
        </w:rPr>
        <w:t>) Dane historyczne</w:t>
      </w:r>
      <w:r w:rsidRPr="00AA1040">
        <w:rPr>
          <w:rFonts w:ascii="Arial" w:hAnsi="Arial" w:cs="Arial"/>
          <w:b/>
          <w:sz w:val="16"/>
          <w:szCs w:val="18"/>
        </w:rPr>
        <w:t xml:space="preserve"> za </w:t>
      </w:r>
      <w:r w:rsidR="00852256">
        <w:rPr>
          <w:rFonts w:ascii="Arial" w:hAnsi="Arial" w:cs="Arial"/>
          <w:b/>
          <w:sz w:val="16"/>
          <w:szCs w:val="18"/>
        </w:rPr>
        <w:t xml:space="preserve">zakończone </w:t>
      </w:r>
      <w:r w:rsidRPr="00AA1040">
        <w:rPr>
          <w:rFonts w:ascii="Arial" w:hAnsi="Arial" w:cs="Arial"/>
          <w:b/>
          <w:sz w:val="16"/>
          <w:szCs w:val="18"/>
        </w:rPr>
        <w:t xml:space="preserve"> </w:t>
      </w:r>
      <w:r w:rsidRPr="0067087F">
        <w:rPr>
          <w:rFonts w:ascii="Arial" w:hAnsi="Arial" w:cs="Arial"/>
          <w:b/>
          <w:sz w:val="16"/>
          <w:szCs w:val="18"/>
          <w:u w:val="single"/>
        </w:rPr>
        <w:t>dwa lata</w:t>
      </w:r>
      <w:r w:rsidR="00852256">
        <w:rPr>
          <w:rFonts w:ascii="Arial" w:hAnsi="Arial" w:cs="Arial"/>
          <w:b/>
          <w:sz w:val="16"/>
          <w:szCs w:val="18"/>
          <w:u w:val="single"/>
        </w:rPr>
        <w:t xml:space="preserve"> obrachunkowe</w:t>
      </w:r>
      <w:r w:rsidRPr="00AA1040">
        <w:rPr>
          <w:rFonts w:ascii="Arial" w:hAnsi="Arial" w:cs="Arial"/>
          <w:b/>
          <w:sz w:val="16"/>
          <w:szCs w:val="18"/>
        </w:rPr>
        <w:t xml:space="preserve">, </w:t>
      </w:r>
      <w:r w:rsidRPr="00AA1040">
        <w:rPr>
          <w:rFonts w:ascii="Arial" w:hAnsi="Arial" w:cs="Arial"/>
          <w:b/>
          <w:sz w:val="16"/>
          <w:szCs w:val="18"/>
          <w:u w:val="single"/>
        </w:rPr>
        <w:t>o ile nie były dostarczone w ramach monitoringu.</w:t>
      </w:r>
    </w:p>
    <w:p w14:paraId="07F2BB42" w14:textId="77777777" w:rsidR="00CC7CC5" w:rsidRPr="00AA1040" w:rsidRDefault="00CC7CC5" w:rsidP="00CC7CC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2)</w:t>
      </w:r>
      <w:r w:rsidRPr="00AA1040">
        <w:rPr>
          <w:rFonts w:ascii="Arial" w:hAnsi="Arial" w:cs="Arial"/>
          <w:b/>
          <w:sz w:val="16"/>
          <w:szCs w:val="18"/>
          <w:u w:val="single"/>
        </w:rPr>
        <w:t>Dane bieżące</w:t>
      </w:r>
      <w:r w:rsidRPr="00AA1040">
        <w:rPr>
          <w:rFonts w:ascii="Arial" w:hAnsi="Arial" w:cs="Arial"/>
          <w:b/>
          <w:sz w:val="16"/>
          <w:szCs w:val="18"/>
        </w:rPr>
        <w:t xml:space="preserve"> –</w:t>
      </w:r>
      <w:r w:rsidR="00B50A6C" w:rsidRPr="00AA1040">
        <w:rPr>
          <w:rFonts w:ascii="Arial" w:hAnsi="Arial" w:cs="Arial"/>
          <w:b/>
          <w:sz w:val="16"/>
          <w:szCs w:val="18"/>
        </w:rPr>
        <w:t xml:space="preserve"> dane narastająco od początku bieżącego roku do końca ostatniego kwartału</w:t>
      </w:r>
      <w:r w:rsidRPr="00AA1040">
        <w:rPr>
          <w:rFonts w:ascii="Arial" w:hAnsi="Arial" w:cs="Arial"/>
          <w:b/>
          <w:sz w:val="16"/>
          <w:szCs w:val="18"/>
        </w:rPr>
        <w:t>;</w:t>
      </w:r>
    </w:p>
    <w:p w14:paraId="060681D0" w14:textId="77777777" w:rsidR="00CC7CC5" w:rsidRPr="00AA1040" w:rsidRDefault="00CC7CC5" w:rsidP="00CC7CC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3)</w:t>
      </w:r>
      <w:r w:rsidRPr="00AA1040">
        <w:rPr>
          <w:rFonts w:ascii="Arial" w:hAnsi="Arial" w:cs="Arial"/>
          <w:b/>
          <w:sz w:val="16"/>
          <w:szCs w:val="18"/>
          <w:u w:val="single"/>
        </w:rPr>
        <w:t>Dane prognozowane</w:t>
      </w:r>
      <w:r w:rsidRPr="00AA1040">
        <w:rPr>
          <w:rFonts w:ascii="Arial" w:hAnsi="Arial" w:cs="Arial"/>
          <w:b/>
          <w:sz w:val="16"/>
          <w:szCs w:val="18"/>
        </w:rPr>
        <w:t xml:space="preserve"> prosimy przedstawić za:</w:t>
      </w:r>
    </w:p>
    <w:p w14:paraId="42AEA9D5" w14:textId="77777777" w:rsidR="00CC7CC5" w:rsidRPr="00AA1040" w:rsidRDefault="00CC7CC5" w:rsidP="00FE2C92">
      <w:pPr>
        <w:pStyle w:val="Tekstpodstawowywcity"/>
        <w:ind w:left="284" w:hanging="142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a) cały bieżący rok kalendarzowy</w:t>
      </w:r>
      <w:r w:rsidR="0014006D">
        <w:rPr>
          <w:rFonts w:ascii="Arial" w:hAnsi="Arial" w:cs="Arial"/>
          <w:b/>
          <w:sz w:val="16"/>
          <w:szCs w:val="18"/>
        </w:rPr>
        <w:t xml:space="preserve"> oraz </w:t>
      </w:r>
    </w:p>
    <w:p w14:paraId="41B61CBB" w14:textId="3EB9E04E" w:rsidR="00CC7CC5" w:rsidRPr="00AA1040" w:rsidRDefault="00CC7CC5" w:rsidP="00FE2C92">
      <w:pPr>
        <w:pStyle w:val="Tekstpodstawowywcity"/>
        <w:ind w:left="284" w:hanging="142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b) lata do osiągnięcia pełnej produkcyjności po inwestycji</w:t>
      </w:r>
      <w:r w:rsidR="0014006D">
        <w:rPr>
          <w:rFonts w:ascii="Arial" w:hAnsi="Arial" w:cs="Arial"/>
          <w:b/>
          <w:sz w:val="16"/>
          <w:szCs w:val="18"/>
        </w:rPr>
        <w:t xml:space="preserve"> oraz </w:t>
      </w:r>
    </w:p>
    <w:p w14:paraId="02790F4C" w14:textId="77777777" w:rsidR="00CC7CC5" w:rsidRDefault="00CC7CC5" w:rsidP="00FE2C92">
      <w:pPr>
        <w:pStyle w:val="Tekstpodstawowywcity"/>
        <w:ind w:left="284" w:hanging="142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c) według roku planowanego największego łącznego obciążenia w okresie kredytowania (posiadane zobowiązania i</w:t>
      </w:r>
      <w:r w:rsidR="00FE2C92" w:rsidRPr="00AA1040">
        <w:rPr>
          <w:rFonts w:ascii="Arial" w:hAnsi="Arial" w:cs="Arial"/>
          <w:b/>
          <w:sz w:val="16"/>
          <w:szCs w:val="18"/>
        </w:rPr>
        <w:t> </w:t>
      </w:r>
      <w:r w:rsidRPr="00AA1040">
        <w:rPr>
          <w:rFonts w:ascii="Arial" w:hAnsi="Arial" w:cs="Arial"/>
          <w:b/>
          <w:sz w:val="16"/>
          <w:szCs w:val="18"/>
        </w:rPr>
        <w:t>wnioskowane), o ile w okresie kredytowania</w:t>
      </w:r>
      <w:r w:rsidR="00880A27" w:rsidRPr="00AA1040">
        <w:rPr>
          <w:rFonts w:ascii="Arial" w:hAnsi="Arial" w:cs="Arial"/>
          <w:b/>
          <w:sz w:val="16"/>
          <w:szCs w:val="18"/>
        </w:rPr>
        <w:t xml:space="preserve"> (po zakończeniu inwestycji)</w:t>
      </w:r>
      <w:r w:rsidRPr="00AA1040">
        <w:rPr>
          <w:rFonts w:ascii="Arial" w:hAnsi="Arial" w:cs="Arial"/>
          <w:b/>
          <w:sz w:val="16"/>
          <w:szCs w:val="18"/>
        </w:rPr>
        <w:t xml:space="preserve"> nie wystąpią zmiany w skali, organizacji, rodzaju produkcji itp. wpływające na wyniki gospodarstwa; jeżeli planowane są zmiany lub wnioskodawca </w:t>
      </w:r>
      <w:r w:rsidRPr="00AA1040">
        <w:rPr>
          <w:rFonts w:ascii="Arial" w:hAnsi="Arial" w:cs="Arial"/>
          <w:b/>
          <w:sz w:val="16"/>
          <w:szCs w:val="18"/>
        </w:rPr>
        <w:lastRenderedPageBreak/>
        <w:t>rozpoczyna działalność rolniczą, wówczas należy przedstawić prognozę na cały okres kredytowania (proszę skopiować tabelę, jeżeli liczba kolumn jest za mała dla objęcia całego okresu kredytowania)</w:t>
      </w:r>
      <w:r w:rsidR="00FE2C92" w:rsidRPr="00AA1040">
        <w:rPr>
          <w:rFonts w:ascii="Arial" w:hAnsi="Arial" w:cs="Arial"/>
          <w:b/>
          <w:sz w:val="16"/>
          <w:szCs w:val="18"/>
        </w:rPr>
        <w:t>.</w:t>
      </w:r>
    </w:p>
    <w:p w14:paraId="794C9685" w14:textId="77777777" w:rsidR="0014006D" w:rsidRDefault="0014006D" w:rsidP="00FE2C92">
      <w:pPr>
        <w:pStyle w:val="Tekstpodstawowywcity"/>
        <w:ind w:left="284" w:hanging="142"/>
        <w:jc w:val="both"/>
        <w:rPr>
          <w:rFonts w:ascii="Arial" w:hAnsi="Arial" w:cs="Arial"/>
          <w:b/>
          <w:sz w:val="16"/>
          <w:szCs w:val="18"/>
        </w:rPr>
      </w:pPr>
      <w:r>
        <w:rPr>
          <w:rFonts w:ascii="Arial" w:hAnsi="Arial" w:cs="Arial"/>
          <w:b/>
          <w:sz w:val="16"/>
          <w:szCs w:val="18"/>
        </w:rPr>
        <w:t xml:space="preserve">Przy czym okres pobranych prognoz nie może być krótszy niż 5 lat. </w:t>
      </w:r>
    </w:p>
    <w:p w14:paraId="4A22F23C" w14:textId="77777777" w:rsidR="00F354E2" w:rsidRPr="00AA1040" w:rsidRDefault="006C6592" w:rsidP="006C6592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8"/>
          <w:lang w:eastAsia="pl-PL"/>
        </w:rPr>
      </w:pPr>
      <w:r w:rsidRPr="00AA1040">
        <w:rPr>
          <w:rFonts w:ascii="Arial" w:eastAsia="Times New Roman" w:hAnsi="Arial" w:cs="Arial"/>
          <w:b/>
          <w:sz w:val="16"/>
          <w:szCs w:val="18"/>
          <w:lang w:eastAsia="pl-PL"/>
        </w:rPr>
        <w:t xml:space="preserve">KOMENTARZ WNIOSKODAWCY NT. SYTUACJI EKONOMICZNO-FINANSOWEJ GOSPODARSTWA ROLNEGO, OSIĄGNIĘTEGO WYNIKU FINANSOWEGO </w:t>
      </w:r>
    </w:p>
    <w:p w14:paraId="39B3D45E" w14:textId="77777777" w:rsidR="006C6592" w:rsidRPr="00AA1040" w:rsidRDefault="007F1B47" w:rsidP="006C6592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8"/>
          <w:lang w:eastAsia="pl-PL"/>
        </w:rPr>
      </w:pPr>
      <w:r w:rsidRPr="00AA1040">
        <w:rPr>
          <w:rFonts w:ascii="Arial" w:eastAsia="Times New Roman" w:hAnsi="Arial" w:cs="Arial"/>
          <w:b/>
          <w:sz w:val="16"/>
          <w:szCs w:val="18"/>
          <w:lang w:eastAsia="pl-PL"/>
        </w:rPr>
        <w:t>(obowiązkowo należy wyjaśnić przyczyny ujemnych wyników lub spadku przychodów)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6C6592" w:rsidRPr="00AA1040" w14:paraId="02205157" w14:textId="77777777" w:rsidTr="00696879">
        <w:trPr>
          <w:trHeight w:val="1278"/>
        </w:trPr>
        <w:tc>
          <w:tcPr>
            <w:tcW w:w="9356" w:type="dxa"/>
            <w:shd w:val="clear" w:color="auto" w:fill="auto"/>
            <w:vAlign w:val="center"/>
          </w:tcPr>
          <w:p w14:paraId="42E6FB8E" w14:textId="77777777" w:rsidR="006C6592" w:rsidRPr="00AA1040" w:rsidRDefault="006C6592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24D5585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5BD6AE79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55F04C05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7EA14383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0BA807C8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483F3BA1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CDF5D44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6009C202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7164AB6D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E117999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F72A5F1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2C54F3B5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52162279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6354CE1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5D3342C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02854D10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4EEA0074" w14:textId="77777777" w:rsidR="00961FD3" w:rsidRPr="00AA1040" w:rsidRDefault="00961FD3" w:rsidP="006968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3C874F16" w14:textId="77777777" w:rsidR="00CC7CC5" w:rsidRPr="00AA1040" w:rsidRDefault="00CC7CC5" w:rsidP="004656D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356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C6592" w:rsidRPr="00AA1040" w14:paraId="62F6FB94" w14:textId="77777777" w:rsidTr="00A50DA4">
        <w:tc>
          <w:tcPr>
            <w:tcW w:w="9356" w:type="dxa"/>
          </w:tcPr>
          <w:p w14:paraId="2DF1DCBB" w14:textId="77777777" w:rsidR="006C6592" w:rsidRPr="00AA1040" w:rsidRDefault="006C6592" w:rsidP="006C6592">
            <w:pPr>
              <w:ind w:left="360" w:hanging="360"/>
              <w:rPr>
                <w:rFonts w:ascii="Arial" w:hAnsi="Arial" w:cs="Arial"/>
                <w:b/>
                <w:sz w:val="18"/>
                <w:szCs w:val="18"/>
              </w:rPr>
            </w:pPr>
            <w:r w:rsidRPr="00AA1040">
              <w:rPr>
                <w:rFonts w:ascii="Arial" w:hAnsi="Arial" w:cs="Arial"/>
                <w:b/>
                <w:sz w:val="18"/>
                <w:szCs w:val="18"/>
              </w:rPr>
              <w:t xml:space="preserve">Oświadczam, iż: </w:t>
            </w:r>
          </w:p>
          <w:p w14:paraId="32ADAE54" w14:textId="77777777" w:rsidR="006C6592" w:rsidRPr="00AA1040" w:rsidRDefault="006C6592" w:rsidP="006C6592">
            <w:pPr>
              <w:pStyle w:val="Akapitzlist"/>
              <w:numPr>
                <w:ilvl w:val="0"/>
                <w:numId w:val="33"/>
              </w:numPr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 w:rsidRPr="00AA1040">
              <w:rPr>
                <w:rFonts w:ascii="Arial" w:hAnsi="Arial" w:cs="Arial"/>
                <w:sz w:val="18"/>
                <w:szCs w:val="18"/>
              </w:rPr>
              <w:t>Stan posiadanych:</w:t>
            </w:r>
          </w:p>
          <w:p w14:paraId="4C058F6D" w14:textId="77777777" w:rsidR="006C6592" w:rsidRPr="00AA1040" w:rsidRDefault="006C6592" w:rsidP="006C659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AA1040">
              <w:rPr>
                <w:rFonts w:ascii="Arial" w:hAnsi="Arial" w:cs="Arial"/>
                <w:sz w:val="18"/>
                <w:szCs w:val="18"/>
              </w:rPr>
              <w:t>gruntów jest zgodny z odpisem/-</w:t>
            </w:r>
            <w:proofErr w:type="spellStart"/>
            <w:r w:rsidRPr="00AA1040">
              <w:rPr>
                <w:rFonts w:ascii="Arial" w:hAnsi="Arial" w:cs="Arial"/>
                <w:sz w:val="18"/>
                <w:szCs w:val="18"/>
              </w:rPr>
              <w:t>ami</w:t>
            </w:r>
            <w:proofErr w:type="spellEnd"/>
            <w:r w:rsidRPr="00AA1040">
              <w:rPr>
                <w:rFonts w:ascii="Arial" w:hAnsi="Arial" w:cs="Arial"/>
                <w:sz w:val="18"/>
                <w:szCs w:val="18"/>
              </w:rPr>
              <w:t xml:space="preserve"> z rejestru gruntów;</w:t>
            </w:r>
          </w:p>
          <w:p w14:paraId="0C5C2A4F" w14:textId="77777777" w:rsidR="006C6592" w:rsidRPr="00AA1040" w:rsidRDefault="006C6592" w:rsidP="006C6592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1040">
              <w:rPr>
                <w:rFonts w:ascii="Arial" w:hAnsi="Arial" w:cs="Arial"/>
                <w:sz w:val="18"/>
                <w:szCs w:val="18"/>
              </w:rPr>
              <w:t xml:space="preserve">budynków gospodarstwa i ich wartość, są </w:t>
            </w:r>
            <w:r w:rsidR="007829FF" w:rsidRPr="00AA1040">
              <w:rPr>
                <w:rFonts w:ascii="Arial" w:hAnsi="Arial" w:cs="Arial"/>
                <w:sz w:val="18"/>
                <w:szCs w:val="18"/>
              </w:rPr>
              <w:t>zgodne z polisą ubezpieczeniową lub/i</w:t>
            </w:r>
            <w:r w:rsidRPr="00AA1040">
              <w:rPr>
                <w:rFonts w:ascii="Arial" w:hAnsi="Arial" w:cs="Arial"/>
                <w:sz w:val="18"/>
                <w:szCs w:val="18"/>
              </w:rPr>
              <w:t xml:space="preserve"> wyceną rzeczoznawcy</w:t>
            </w:r>
            <w:r w:rsidR="002B01D0" w:rsidRPr="00AA1040">
              <w:rPr>
                <w:rFonts w:ascii="Arial" w:hAnsi="Arial" w:cs="Arial"/>
                <w:sz w:val="18"/>
                <w:szCs w:val="18"/>
              </w:rPr>
              <w:t>*</w:t>
            </w:r>
            <w:r w:rsidRPr="00AA104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CFC6C8" w14:textId="77777777" w:rsidR="006C6592" w:rsidRPr="00AA1040" w:rsidRDefault="006C6592" w:rsidP="006C6592">
            <w:pPr>
              <w:ind w:firstLine="426"/>
              <w:rPr>
                <w:rFonts w:ascii="Arial" w:hAnsi="Arial" w:cs="Arial"/>
                <w:sz w:val="18"/>
                <w:szCs w:val="18"/>
              </w:rPr>
            </w:pPr>
            <w:r w:rsidRPr="00AA1040">
              <w:rPr>
                <w:rFonts w:ascii="Arial" w:hAnsi="Arial" w:cs="Arial"/>
                <w:sz w:val="18"/>
                <w:szCs w:val="18"/>
              </w:rPr>
              <w:t>a ww</w:t>
            </w:r>
            <w:r w:rsidR="00696879" w:rsidRPr="00AA104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550A74" w:rsidRPr="00AA1040">
              <w:rPr>
                <w:rFonts w:ascii="Arial" w:hAnsi="Arial" w:cs="Arial"/>
                <w:sz w:val="18"/>
                <w:szCs w:val="18"/>
              </w:rPr>
              <w:t xml:space="preserve">aktualne </w:t>
            </w:r>
            <w:r w:rsidR="00696879" w:rsidRPr="00AA1040">
              <w:rPr>
                <w:rFonts w:ascii="Arial" w:hAnsi="Arial" w:cs="Arial"/>
                <w:sz w:val="18"/>
                <w:szCs w:val="18"/>
              </w:rPr>
              <w:t>dokumenty załączam do wniosku.</w:t>
            </w:r>
          </w:p>
          <w:p w14:paraId="2C09B555" w14:textId="77777777" w:rsidR="006C6592" w:rsidRPr="00AA1040" w:rsidRDefault="006C6592" w:rsidP="006C6592">
            <w:pPr>
              <w:pStyle w:val="Akapitzlist"/>
              <w:numPr>
                <w:ilvl w:val="0"/>
                <w:numId w:val="33"/>
              </w:numPr>
              <w:ind w:left="42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1040">
              <w:rPr>
                <w:rFonts w:ascii="Arial" w:hAnsi="Arial" w:cs="Arial"/>
                <w:sz w:val="18"/>
                <w:szCs w:val="18"/>
              </w:rPr>
              <w:t>W okresie kredytowania przychody, koszty oraz wynik gospodarstwa będą się utrzymywać na poziomie roku ………../zgodnie z przedstawioną prognozą.</w:t>
            </w:r>
          </w:p>
          <w:p w14:paraId="0B7E4D15" w14:textId="77777777" w:rsidR="006C6592" w:rsidRPr="00AA1040" w:rsidRDefault="006C6592" w:rsidP="006C6592">
            <w:pPr>
              <w:pStyle w:val="Akapitzlist"/>
              <w:numPr>
                <w:ilvl w:val="0"/>
                <w:numId w:val="33"/>
              </w:numPr>
              <w:ind w:left="42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1040">
              <w:rPr>
                <w:rFonts w:ascii="Arial" w:hAnsi="Arial" w:cs="Arial"/>
                <w:sz w:val="18"/>
                <w:szCs w:val="18"/>
              </w:rPr>
              <w:t>W przedstawionych okresach historycznych w gospodarstwie: nie występowały klęski/wystąpiła klęska  …………………… w roku ……………., która dotyczyła upraw…………………………………….</w:t>
            </w:r>
          </w:p>
          <w:p w14:paraId="075FD1E2" w14:textId="77777777" w:rsidR="006C6592" w:rsidRPr="00AA1040" w:rsidRDefault="006C6592" w:rsidP="006C6592">
            <w:pPr>
              <w:pStyle w:val="Tekstpodstawowywcity"/>
              <w:numPr>
                <w:ilvl w:val="0"/>
                <w:numId w:val="33"/>
              </w:numPr>
              <w:ind w:left="459" w:hanging="3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1040">
              <w:rPr>
                <w:rFonts w:ascii="Arial" w:hAnsi="Arial" w:cs="Arial"/>
                <w:sz w:val="18"/>
                <w:szCs w:val="18"/>
              </w:rPr>
              <w:t xml:space="preserve">Gospodarstwo </w:t>
            </w:r>
            <w:r w:rsidRPr="00AA10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A104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A1040">
              <w:rPr>
                <w:rFonts w:ascii="Arial" w:hAnsi="Arial" w:cs="Arial"/>
                <w:sz w:val="18"/>
                <w:szCs w:val="18"/>
              </w:rPr>
              <w:t>spełnia/</w:t>
            </w:r>
            <w:r w:rsidRPr="00AA10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A104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A1040">
              <w:rPr>
                <w:rFonts w:ascii="Arial" w:hAnsi="Arial" w:cs="Arial"/>
                <w:sz w:val="18"/>
                <w:szCs w:val="18"/>
              </w:rPr>
              <w:t>nie spełnia/</w:t>
            </w:r>
            <w:r w:rsidRPr="00AA10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A104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A1040">
              <w:rPr>
                <w:rFonts w:ascii="Arial" w:hAnsi="Arial" w:cs="Arial"/>
                <w:sz w:val="18"/>
                <w:szCs w:val="18"/>
              </w:rPr>
              <w:t xml:space="preserve"> nie dotyczy kryteria ubiegania się o dopłaty bezpośrednie i w</w:t>
            </w:r>
            <w:r w:rsidR="002E66B9" w:rsidRPr="00AA1040">
              <w:rPr>
                <w:rFonts w:ascii="Arial" w:hAnsi="Arial" w:cs="Arial"/>
                <w:sz w:val="18"/>
                <w:szCs w:val="18"/>
              </w:rPr>
              <w:t> </w:t>
            </w:r>
            <w:r w:rsidRPr="00AA1040">
              <w:rPr>
                <w:rFonts w:ascii="Arial" w:hAnsi="Arial" w:cs="Arial"/>
                <w:sz w:val="18"/>
                <w:szCs w:val="18"/>
              </w:rPr>
              <w:t>całym okresie kredytowania będę składać wniosek o dopłaty</w:t>
            </w:r>
            <w:r w:rsidR="00040568" w:rsidRPr="00AA1040">
              <w:rPr>
                <w:rFonts w:ascii="Arial" w:hAnsi="Arial" w:cs="Arial"/>
                <w:sz w:val="18"/>
                <w:szCs w:val="18"/>
              </w:rPr>
              <w:t>, w tym do tych samych produkcji</w:t>
            </w:r>
            <w:r w:rsidR="0054186D" w:rsidRPr="00AA104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0387DF" w14:textId="77777777" w:rsidR="002E66B9" w:rsidRPr="00AA1040" w:rsidRDefault="002E66B9" w:rsidP="002E66B9">
            <w:pPr>
              <w:pStyle w:val="Tekstpodstawowywcity"/>
              <w:ind w:left="142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803566" w14:textId="77777777" w:rsidR="002E66B9" w:rsidRPr="00AA1040" w:rsidRDefault="002E66B9" w:rsidP="002E66B9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A1040">
              <w:rPr>
                <w:rFonts w:ascii="Arial" w:hAnsi="Arial" w:cs="Arial"/>
                <w:sz w:val="18"/>
                <w:szCs w:val="18"/>
              </w:rPr>
              <w:t>Oświadczam pod rygorem odpowiedzialności przewidzianej w art. 297 Kodeksu karnego, że informacje podane przeze mnie we Wniosku są zgodne z obecnym stanem faktycznym. Wyrażam zgodę na sprawdzenie przez Bank podanych informacji.</w:t>
            </w:r>
          </w:p>
          <w:p w14:paraId="3D8D7D86" w14:textId="77777777" w:rsidR="002E66B9" w:rsidRPr="00AA1040" w:rsidRDefault="002E66B9" w:rsidP="002E66B9">
            <w:pPr>
              <w:ind w:left="4956"/>
            </w:pPr>
          </w:p>
          <w:p w14:paraId="781544A2" w14:textId="77777777" w:rsidR="006C6592" w:rsidRPr="00AA1040" w:rsidRDefault="006C6592" w:rsidP="00CC7C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81E3901" w14:textId="77777777" w:rsidR="006C6592" w:rsidRPr="00AA1040" w:rsidRDefault="006C6592" w:rsidP="00CC7CC5">
      <w:pPr>
        <w:spacing w:after="0" w:line="240" w:lineRule="auto"/>
        <w:ind w:left="360"/>
        <w:rPr>
          <w:rFonts w:ascii="Arial" w:hAnsi="Arial" w:cs="Arial"/>
          <w:b/>
          <w:sz w:val="20"/>
          <w:szCs w:val="20"/>
        </w:rPr>
      </w:pPr>
    </w:p>
    <w:p w14:paraId="38B86B31" w14:textId="77777777" w:rsidR="00CC7CC5" w:rsidRPr="00AA1040" w:rsidRDefault="00CC7CC5" w:rsidP="00CC7CC5">
      <w:pPr>
        <w:spacing w:after="0" w:line="240" w:lineRule="auto"/>
      </w:pP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  <w:t>_____________________________</w:t>
      </w:r>
    </w:p>
    <w:p w14:paraId="15F50BEC" w14:textId="77777777" w:rsidR="00CC7CC5" w:rsidRPr="00AA1040" w:rsidRDefault="00CC7CC5" w:rsidP="00CC7CC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  <w:t xml:space="preserve">    </w:t>
      </w:r>
      <w:r w:rsidRPr="00AA1040">
        <w:rPr>
          <w:rFonts w:ascii="Arial" w:hAnsi="Arial" w:cs="Arial"/>
          <w:sz w:val="16"/>
          <w:szCs w:val="16"/>
        </w:rPr>
        <w:t>Data i podpis Wnioskodawcy/ Wnioskodawców</w:t>
      </w:r>
    </w:p>
    <w:p w14:paraId="044D3ED6" w14:textId="777865E2" w:rsidR="00BD4556" w:rsidRDefault="00BD4556" w:rsidP="00BD4556">
      <w:pPr>
        <w:pStyle w:val="Tekstpodstawowywcity"/>
        <w:ind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napToGrid w:val="0"/>
          <w:sz w:val="16"/>
          <w:szCs w:val="16"/>
        </w:rPr>
        <w:t xml:space="preserve">III </w:t>
      </w:r>
      <w:r w:rsidRPr="00BD4556">
        <w:rPr>
          <w:rFonts w:ascii="Arial" w:hAnsi="Arial" w:cs="Arial"/>
          <w:b/>
          <w:snapToGrid w:val="0"/>
          <w:sz w:val="16"/>
          <w:szCs w:val="16"/>
        </w:rPr>
        <w:t>Planowane przedsięwzięcie inwestycyjne (</w:t>
      </w:r>
      <w:proofErr w:type="spellStart"/>
      <w:r w:rsidRPr="00BD4556">
        <w:rPr>
          <w:rFonts w:ascii="Arial" w:hAnsi="Arial" w:cs="Arial"/>
          <w:b/>
          <w:snapToGrid w:val="0"/>
          <w:sz w:val="16"/>
          <w:szCs w:val="16"/>
        </w:rPr>
        <w:t>tys.zł</w:t>
      </w:r>
      <w:proofErr w:type="spellEnd"/>
      <w:r w:rsidRPr="00BD4556">
        <w:rPr>
          <w:rFonts w:ascii="Arial" w:hAnsi="Arial" w:cs="Arial"/>
          <w:b/>
          <w:snapToGrid w:val="0"/>
          <w:sz w:val="16"/>
          <w:szCs w:val="16"/>
        </w:rPr>
        <w:t>)</w:t>
      </w:r>
      <w:r w:rsidRPr="00BD4556">
        <w:rPr>
          <w:rFonts w:ascii="Arial" w:hAnsi="Arial" w:cs="Arial"/>
          <w:sz w:val="16"/>
          <w:szCs w:val="16"/>
        </w:rPr>
        <w:t xml:space="preserve"> </w:t>
      </w:r>
    </w:p>
    <w:p w14:paraId="7419F788" w14:textId="36D4299D" w:rsidR="00BD4556" w:rsidRPr="00BD4556" w:rsidRDefault="00BD4556" w:rsidP="00BD4556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6"/>
        </w:rPr>
      </w:pPr>
      <w:r w:rsidRPr="00BD4556">
        <w:rPr>
          <w:rFonts w:ascii="Arial" w:hAnsi="Arial" w:cs="Arial"/>
          <w:sz w:val="16"/>
          <w:szCs w:val="16"/>
        </w:rPr>
        <w:t>Zaawansowanie  na dzień ………………….  …………………………..tys. zł…………………%</w:t>
      </w:r>
    </w:p>
    <w:p w14:paraId="56711E90" w14:textId="233A0682" w:rsidR="00BD4556" w:rsidRPr="00BD4556" w:rsidRDefault="00BD4556" w:rsidP="00BD4556">
      <w:pPr>
        <w:pStyle w:val="Tekstpodstawowywcity"/>
        <w:ind w:left="720" w:firstLine="0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100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3"/>
        <w:gridCol w:w="1418"/>
        <w:gridCol w:w="1559"/>
        <w:gridCol w:w="1336"/>
        <w:gridCol w:w="1418"/>
        <w:gridCol w:w="992"/>
        <w:gridCol w:w="1418"/>
      </w:tblGrid>
      <w:tr w:rsidR="00BD4556" w:rsidRPr="00BD4556" w14:paraId="23A4FBCC" w14:textId="77777777" w:rsidTr="00E433E0">
        <w:trPr>
          <w:trHeight w:val="307"/>
        </w:trPr>
        <w:tc>
          <w:tcPr>
            <w:tcW w:w="1873" w:type="dxa"/>
            <w:tcBorders>
              <w:bottom w:val="single" w:sz="4" w:space="0" w:color="000000"/>
            </w:tcBorders>
          </w:tcPr>
          <w:p w14:paraId="4CAE59D8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57B9A403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07D5DA30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336" w:type="dxa"/>
            <w:tcBorders>
              <w:bottom w:val="single" w:sz="4" w:space="0" w:color="000000"/>
              <w:right w:val="single" w:sz="4" w:space="0" w:color="000000"/>
            </w:tcBorders>
          </w:tcPr>
          <w:p w14:paraId="322027C6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6A2A396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snapToGrid w:val="0"/>
                <w:sz w:val="16"/>
                <w:szCs w:val="16"/>
              </w:rPr>
              <w:t>Dla kredytów unijnych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000000"/>
            </w:tcBorders>
          </w:tcPr>
          <w:p w14:paraId="786A5DFF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BD4556" w:rsidRPr="00BD4556" w14:paraId="1C79EFB1" w14:textId="77777777" w:rsidTr="00E433E0">
        <w:trPr>
          <w:trHeight w:val="506"/>
        </w:trPr>
        <w:tc>
          <w:tcPr>
            <w:tcW w:w="1873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B5C73D7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snapToGrid w:val="0"/>
                <w:sz w:val="16"/>
                <w:szCs w:val="16"/>
              </w:rPr>
              <w:t>Elementy inwestycji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74D4B174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snapToGrid w:val="0"/>
                <w:sz w:val="16"/>
                <w:szCs w:val="16"/>
              </w:rPr>
              <w:t>Koszt  całkowity  inwestycji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EA8B1BE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snapToGrid w:val="0"/>
                <w:sz w:val="16"/>
                <w:szCs w:val="16"/>
              </w:rPr>
              <w:t>Środki własne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48B79094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snapToGrid w:val="0"/>
                <w:sz w:val="16"/>
                <w:szCs w:val="16"/>
              </w:rPr>
              <w:t>Kredyt/Kredyt unijny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45324D57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snapToGrid w:val="0"/>
                <w:sz w:val="16"/>
                <w:szCs w:val="16"/>
              </w:rPr>
              <w:t>Koszty kwalifikowane</w:t>
            </w:r>
          </w:p>
          <w:p w14:paraId="35CDD8B3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4FF198E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snapToGrid w:val="0"/>
                <w:sz w:val="16"/>
                <w:szCs w:val="16"/>
              </w:rPr>
              <w:t>Dotacja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9841DD9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snapToGrid w:val="0"/>
                <w:sz w:val="16"/>
                <w:szCs w:val="16"/>
              </w:rPr>
              <w:t>Termin  realizacji</w:t>
            </w:r>
          </w:p>
        </w:tc>
      </w:tr>
      <w:tr w:rsidR="00BD4556" w:rsidRPr="00BD4556" w14:paraId="466F7B55" w14:textId="77777777" w:rsidTr="00E433E0">
        <w:trPr>
          <w:trHeight w:val="25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1552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7B138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6A7A9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AAAAE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2602961A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4C452276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1347D97E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BD4556" w:rsidRPr="00BD4556" w14:paraId="1EBF4095" w14:textId="77777777" w:rsidTr="00E433E0">
        <w:trPr>
          <w:trHeight w:val="25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B4D70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68832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3BD15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99D14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1BE8EC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C38BB6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D3A720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BD4556" w:rsidRPr="00BD4556" w14:paraId="65B17A1F" w14:textId="77777777" w:rsidTr="00E433E0">
        <w:trPr>
          <w:trHeight w:val="25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D5252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BE47D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95AF1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286A0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36F02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86731F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B4C79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BD4556" w:rsidRPr="00BD4556" w14:paraId="0507E3C9" w14:textId="77777777" w:rsidTr="00E433E0">
        <w:trPr>
          <w:trHeight w:val="25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64A6F1FE" w14:textId="77777777" w:rsidR="00BD4556" w:rsidRPr="00BD4556" w:rsidRDefault="00BD4556" w:rsidP="00E433E0">
            <w:pPr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b/>
                <w:snapToGrid w:val="0"/>
                <w:sz w:val="16"/>
                <w:szCs w:val="16"/>
              </w:rPr>
              <w:t>RAZEM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739E8B57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454824B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59172A1F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68B7CDE9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6E635E00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</w:tcBorders>
          </w:tcPr>
          <w:p w14:paraId="751A1797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BD4556" w:rsidRPr="00BD4556" w14:paraId="43119FCE" w14:textId="77777777" w:rsidTr="00E433E0">
        <w:trPr>
          <w:trHeight w:val="25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1ABA471A" w14:textId="77777777" w:rsidR="00BD4556" w:rsidRPr="00BD4556" w:rsidRDefault="00BD4556" w:rsidP="00E433E0">
            <w:pPr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b/>
                <w:snapToGrid w:val="0"/>
                <w:sz w:val="16"/>
                <w:szCs w:val="16"/>
              </w:rPr>
              <w:t>Udział  [%]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774662F2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b/>
                <w:snapToGrid w:val="0"/>
                <w:sz w:val="16"/>
                <w:szCs w:val="16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624EC816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35EDCAC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69445C71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7E9B5076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6" w:space="0" w:color="auto"/>
            </w:tcBorders>
          </w:tcPr>
          <w:p w14:paraId="276AB0E9" w14:textId="77777777" w:rsidR="00BD4556" w:rsidRPr="00BD4556" w:rsidRDefault="00BD4556" w:rsidP="00E433E0">
            <w:pPr>
              <w:jc w:val="righ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BD4556" w:rsidRPr="00BD4556" w14:paraId="0EB6767D" w14:textId="77777777" w:rsidTr="00E433E0">
        <w:trPr>
          <w:trHeight w:val="25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162C6E6A" w14:textId="77777777" w:rsidR="00BD4556" w:rsidRPr="00BD4556" w:rsidRDefault="00BD4556" w:rsidP="00E433E0">
            <w:pPr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BD4556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Wartość VAT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4194A469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7E742A0E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497E5A17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F52F9B4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7D421D98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6" w:space="0" w:color="auto"/>
            </w:tcBorders>
          </w:tcPr>
          <w:p w14:paraId="6C763AB1" w14:textId="77777777" w:rsidR="00BD4556" w:rsidRPr="00BD4556" w:rsidRDefault="00BD4556" w:rsidP="00E433E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</w:tbl>
    <w:p w14:paraId="7B8FA286" w14:textId="0D3CA6F5" w:rsidR="0070586D" w:rsidRPr="0067087F" w:rsidRDefault="0070586D" w:rsidP="0070586D">
      <w:pPr>
        <w:pStyle w:val="Tekstpodstawowywcity"/>
        <w:ind w:firstLine="0"/>
        <w:jc w:val="both"/>
        <w:rPr>
          <w:rFonts w:ascii="Arial" w:hAnsi="Arial" w:cs="Arial"/>
          <w:color w:val="FF0000"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lastRenderedPageBreak/>
        <w:t>ZAŁĄCZNIK 1</w:t>
      </w:r>
      <w:r w:rsidR="00A43237">
        <w:rPr>
          <w:rFonts w:ascii="Arial" w:hAnsi="Arial" w:cs="Arial"/>
          <w:b/>
          <w:sz w:val="16"/>
          <w:szCs w:val="18"/>
        </w:rPr>
        <w:t xml:space="preserve"> </w:t>
      </w:r>
    </w:p>
    <w:p w14:paraId="505AF22E" w14:textId="77777777" w:rsidR="0070586D" w:rsidRDefault="0070586D" w:rsidP="0070586D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</w:pPr>
    </w:p>
    <w:p w14:paraId="4C09A028" w14:textId="77777777" w:rsidR="0070586D" w:rsidRDefault="0070586D" w:rsidP="0070586D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</w:pPr>
      <w:r>
        <w:rPr>
          <w:rFonts w:ascii="Arial" w:hAnsi="Arial" w:cs="Arial"/>
          <w:b/>
          <w:sz w:val="16"/>
          <w:szCs w:val="18"/>
        </w:rPr>
        <w:t xml:space="preserve">BILANS </w:t>
      </w:r>
    </w:p>
    <w:tbl>
      <w:tblPr>
        <w:tblStyle w:val="Tabela-Siatka"/>
        <w:tblW w:w="1030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88"/>
        <w:gridCol w:w="2306"/>
        <w:gridCol w:w="940"/>
        <w:gridCol w:w="850"/>
        <w:gridCol w:w="992"/>
        <w:gridCol w:w="998"/>
        <w:gridCol w:w="898"/>
        <w:gridCol w:w="1136"/>
        <w:gridCol w:w="1091"/>
        <w:gridCol w:w="709"/>
      </w:tblGrid>
      <w:tr w:rsidR="0070586D" w14:paraId="383E95F6" w14:textId="77777777" w:rsidTr="0067087F">
        <w:tc>
          <w:tcPr>
            <w:tcW w:w="2694" w:type="dxa"/>
            <w:gridSpan w:val="2"/>
          </w:tcPr>
          <w:p w14:paraId="28520961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Bilans – Aktywa </w:t>
            </w:r>
          </w:p>
        </w:tc>
        <w:tc>
          <w:tcPr>
            <w:tcW w:w="940" w:type="dxa"/>
          </w:tcPr>
          <w:p w14:paraId="6E3EA8D3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ROK- 1</w:t>
            </w:r>
          </w:p>
        </w:tc>
        <w:tc>
          <w:tcPr>
            <w:tcW w:w="850" w:type="dxa"/>
          </w:tcPr>
          <w:p w14:paraId="74DF97A4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 0</w:t>
            </w:r>
          </w:p>
        </w:tc>
        <w:tc>
          <w:tcPr>
            <w:tcW w:w="992" w:type="dxa"/>
          </w:tcPr>
          <w:p w14:paraId="40C96B7C" w14:textId="77777777" w:rsidR="0070586D" w:rsidRPr="00F058F5" w:rsidRDefault="00663A6B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BIEŻĄ</w:t>
            </w:r>
            <w:r w:rsidR="0070586D" w:rsidRPr="00F058F5">
              <w:rPr>
                <w:rFonts w:ascii="Arial" w:hAnsi="Arial" w:cs="Arial"/>
                <w:sz w:val="12"/>
                <w:szCs w:val="12"/>
              </w:rPr>
              <w:t>CY MIĘDZYOKRES</w:t>
            </w:r>
          </w:p>
        </w:tc>
        <w:tc>
          <w:tcPr>
            <w:tcW w:w="998" w:type="dxa"/>
          </w:tcPr>
          <w:p w14:paraId="0A2D4619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 +1</w:t>
            </w:r>
          </w:p>
        </w:tc>
        <w:tc>
          <w:tcPr>
            <w:tcW w:w="898" w:type="dxa"/>
          </w:tcPr>
          <w:p w14:paraId="05E6DC97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ROK+2</w:t>
            </w:r>
          </w:p>
        </w:tc>
        <w:tc>
          <w:tcPr>
            <w:tcW w:w="1136" w:type="dxa"/>
          </w:tcPr>
          <w:p w14:paraId="04A9467B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ROK+3</w:t>
            </w:r>
          </w:p>
        </w:tc>
        <w:tc>
          <w:tcPr>
            <w:tcW w:w="1091" w:type="dxa"/>
          </w:tcPr>
          <w:p w14:paraId="6D0183F2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 +4</w:t>
            </w:r>
          </w:p>
        </w:tc>
        <w:tc>
          <w:tcPr>
            <w:tcW w:w="709" w:type="dxa"/>
            <w:shd w:val="clear" w:color="auto" w:fill="auto"/>
          </w:tcPr>
          <w:p w14:paraId="6E2FBBA5" w14:textId="77777777" w:rsidR="0070586D" w:rsidRPr="00F058F5" w:rsidRDefault="0070586D" w:rsidP="0070586D">
            <w:pPr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 xml:space="preserve">ROK +5 </w:t>
            </w:r>
          </w:p>
        </w:tc>
      </w:tr>
      <w:tr w:rsidR="0070586D" w14:paraId="40F83552" w14:textId="77777777" w:rsidTr="0067087F">
        <w:tc>
          <w:tcPr>
            <w:tcW w:w="2694" w:type="dxa"/>
            <w:gridSpan w:val="2"/>
          </w:tcPr>
          <w:p w14:paraId="540BE34B" w14:textId="77777777" w:rsidR="0070586D" w:rsidRDefault="0070586D" w:rsidP="0070586D">
            <w:pPr>
              <w:pStyle w:val="Tekstpodstawowywcity"/>
              <w:numPr>
                <w:ilvl w:val="0"/>
                <w:numId w:val="37"/>
              </w:numPr>
              <w:ind w:left="314" w:hanging="314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Aktywa trwałe</w:t>
            </w:r>
          </w:p>
        </w:tc>
        <w:tc>
          <w:tcPr>
            <w:tcW w:w="940" w:type="dxa"/>
          </w:tcPr>
          <w:p w14:paraId="671BA7C9" w14:textId="77777777" w:rsidR="0070586D" w:rsidRPr="001E6036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</w:tcPr>
          <w:p w14:paraId="2B00A74F" w14:textId="77777777" w:rsidR="0070586D" w:rsidRPr="001E6036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</w:tcPr>
          <w:p w14:paraId="531F3AA5" w14:textId="77777777" w:rsidR="0070586D" w:rsidRPr="001E6036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8" w:type="dxa"/>
          </w:tcPr>
          <w:p w14:paraId="7019A793" w14:textId="77777777" w:rsidR="0070586D" w:rsidRPr="001E6036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" w:type="dxa"/>
          </w:tcPr>
          <w:p w14:paraId="233EB83A" w14:textId="77777777" w:rsidR="0070586D" w:rsidRPr="001E6036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6" w:type="dxa"/>
          </w:tcPr>
          <w:p w14:paraId="382E4C6F" w14:textId="77777777" w:rsidR="0070586D" w:rsidRPr="001E6036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1" w:type="dxa"/>
          </w:tcPr>
          <w:p w14:paraId="6336FD1D" w14:textId="77777777" w:rsidR="0070586D" w:rsidRPr="001E6036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14:paraId="4F99239E" w14:textId="77777777" w:rsidR="0070586D" w:rsidRPr="001E6036" w:rsidRDefault="0070586D" w:rsidP="0070586D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0586D" w14:paraId="07356094" w14:textId="77777777" w:rsidTr="0067087F">
        <w:tc>
          <w:tcPr>
            <w:tcW w:w="388" w:type="dxa"/>
          </w:tcPr>
          <w:p w14:paraId="0D226B3A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I.</w:t>
            </w:r>
          </w:p>
        </w:tc>
        <w:tc>
          <w:tcPr>
            <w:tcW w:w="2306" w:type="dxa"/>
          </w:tcPr>
          <w:p w14:paraId="7C783AC7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Grunty </w:t>
            </w:r>
          </w:p>
        </w:tc>
        <w:tc>
          <w:tcPr>
            <w:tcW w:w="940" w:type="dxa"/>
          </w:tcPr>
          <w:p w14:paraId="2B73D2AA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15658CAA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73D2257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5FF4C3B6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4C0509D6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78574615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472890AF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A43698E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29DA63D5" w14:textId="77777777" w:rsidTr="0067087F">
        <w:tc>
          <w:tcPr>
            <w:tcW w:w="388" w:type="dxa"/>
          </w:tcPr>
          <w:p w14:paraId="25C6C823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II.</w:t>
            </w:r>
          </w:p>
        </w:tc>
        <w:tc>
          <w:tcPr>
            <w:tcW w:w="2306" w:type="dxa"/>
          </w:tcPr>
          <w:p w14:paraId="55F8AD4C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Budynki i Budowle </w:t>
            </w:r>
          </w:p>
        </w:tc>
        <w:tc>
          <w:tcPr>
            <w:tcW w:w="940" w:type="dxa"/>
          </w:tcPr>
          <w:p w14:paraId="401D1A7F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378E4477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67E56A43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672A6EC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61E95582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4F824E6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550731D1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00EFBB1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551D76A7" w14:textId="77777777" w:rsidTr="0067087F">
        <w:tc>
          <w:tcPr>
            <w:tcW w:w="388" w:type="dxa"/>
          </w:tcPr>
          <w:p w14:paraId="3A34B480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III.</w:t>
            </w:r>
          </w:p>
        </w:tc>
        <w:tc>
          <w:tcPr>
            <w:tcW w:w="2306" w:type="dxa"/>
          </w:tcPr>
          <w:p w14:paraId="12FD6F57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Maszyny, urządzenia, środki transportowe </w:t>
            </w:r>
          </w:p>
        </w:tc>
        <w:tc>
          <w:tcPr>
            <w:tcW w:w="940" w:type="dxa"/>
          </w:tcPr>
          <w:p w14:paraId="1FA5121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1AB463D0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1565D96A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7F52697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17A599CF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470A5312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7221AE35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1250AD6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742B55CD" w14:textId="77777777" w:rsidTr="0067087F">
        <w:tc>
          <w:tcPr>
            <w:tcW w:w="388" w:type="dxa"/>
          </w:tcPr>
          <w:p w14:paraId="665DC65F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IV.</w:t>
            </w:r>
          </w:p>
        </w:tc>
        <w:tc>
          <w:tcPr>
            <w:tcW w:w="2306" w:type="dxa"/>
          </w:tcPr>
          <w:p w14:paraId="36902552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Środki  trwałe w budowie </w:t>
            </w:r>
          </w:p>
        </w:tc>
        <w:tc>
          <w:tcPr>
            <w:tcW w:w="940" w:type="dxa"/>
          </w:tcPr>
          <w:p w14:paraId="52F48977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0A4A696F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63BB7A93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2A5A3C89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62D11328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09D8D900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5F0984F4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B3E6813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25807D9E" w14:textId="77777777" w:rsidTr="0067087F">
        <w:tc>
          <w:tcPr>
            <w:tcW w:w="388" w:type="dxa"/>
          </w:tcPr>
          <w:p w14:paraId="3D877C74" w14:textId="77777777" w:rsidR="0070586D" w:rsidRPr="00F058F5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V</w:t>
            </w:r>
          </w:p>
        </w:tc>
        <w:tc>
          <w:tcPr>
            <w:tcW w:w="2306" w:type="dxa"/>
          </w:tcPr>
          <w:p w14:paraId="11BE4609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Stado podstawowe </w:t>
            </w:r>
          </w:p>
        </w:tc>
        <w:tc>
          <w:tcPr>
            <w:tcW w:w="940" w:type="dxa"/>
          </w:tcPr>
          <w:p w14:paraId="4B917D38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277D9EC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1941963C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042D3007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549820CF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6B2F7BBD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17AAF9FF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5457AB0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10D229F7" w14:textId="77777777" w:rsidTr="0067087F">
        <w:tc>
          <w:tcPr>
            <w:tcW w:w="388" w:type="dxa"/>
          </w:tcPr>
          <w:p w14:paraId="4D5FDB68" w14:textId="77777777" w:rsidR="0070586D" w:rsidRPr="001E6036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VI. </w:t>
            </w:r>
          </w:p>
        </w:tc>
        <w:tc>
          <w:tcPr>
            <w:tcW w:w="2306" w:type="dxa"/>
          </w:tcPr>
          <w:p w14:paraId="717109C8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Inne </w:t>
            </w:r>
          </w:p>
        </w:tc>
        <w:tc>
          <w:tcPr>
            <w:tcW w:w="940" w:type="dxa"/>
          </w:tcPr>
          <w:p w14:paraId="1891382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16247C80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10C8FAC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0949EB62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73D7B377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350CC428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45CE09F9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C616E53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3E024024" w14:textId="77777777" w:rsidTr="0067087F">
        <w:tc>
          <w:tcPr>
            <w:tcW w:w="2694" w:type="dxa"/>
            <w:gridSpan w:val="2"/>
          </w:tcPr>
          <w:p w14:paraId="69A0AAF7" w14:textId="77777777" w:rsidR="0070586D" w:rsidRPr="00CD4A40" w:rsidRDefault="0070586D" w:rsidP="0070586D">
            <w:pPr>
              <w:pStyle w:val="Tekstpodstawowywcity"/>
              <w:numPr>
                <w:ilvl w:val="0"/>
                <w:numId w:val="37"/>
              </w:numPr>
              <w:ind w:left="314" w:hanging="314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Aktywa Obrotowe </w:t>
            </w:r>
          </w:p>
        </w:tc>
        <w:tc>
          <w:tcPr>
            <w:tcW w:w="940" w:type="dxa"/>
          </w:tcPr>
          <w:p w14:paraId="53CBB573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48FCCFF3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25C26895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2E32E4A9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717AFAA3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15EE37DA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6EE16AC1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8C94FAB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084B4F3D" w14:textId="77777777" w:rsidTr="0067087F">
        <w:tc>
          <w:tcPr>
            <w:tcW w:w="388" w:type="dxa"/>
          </w:tcPr>
          <w:p w14:paraId="776389EE" w14:textId="77777777" w:rsidR="0070586D" w:rsidRPr="00F058F5" w:rsidRDefault="0070586D" w:rsidP="0070586D">
            <w:pPr>
              <w:pStyle w:val="Tekstpodstawowywcity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II.</w:t>
            </w:r>
          </w:p>
        </w:tc>
        <w:tc>
          <w:tcPr>
            <w:tcW w:w="2306" w:type="dxa"/>
          </w:tcPr>
          <w:p w14:paraId="40AF5C08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>Zapasy</w:t>
            </w:r>
          </w:p>
        </w:tc>
        <w:tc>
          <w:tcPr>
            <w:tcW w:w="940" w:type="dxa"/>
          </w:tcPr>
          <w:p w14:paraId="226A8064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6ACC3BDD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38218EB0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7A6BC416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134E6B25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42711454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0725A29A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9DB9761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4832E5C4" w14:textId="77777777" w:rsidTr="0067087F">
        <w:tc>
          <w:tcPr>
            <w:tcW w:w="388" w:type="dxa"/>
          </w:tcPr>
          <w:p w14:paraId="4C2B9952" w14:textId="77777777" w:rsidR="0070586D" w:rsidRPr="00AA5694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II.</w:t>
            </w:r>
          </w:p>
        </w:tc>
        <w:tc>
          <w:tcPr>
            <w:tcW w:w="2306" w:type="dxa"/>
          </w:tcPr>
          <w:p w14:paraId="3FA5C78A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>Produkcja roślinna w toku</w:t>
            </w:r>
          </w:p>
        </w:tc>
        <w:tc>
          <w:tcPr>
            <w:tcW w:w="940" w:type="dxa"/>
          </w:tcPr>
          <w:p w14:paraId="55E4D06C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461CB087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55ACF718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67903B91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234A2070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6DCB3EB4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29316D50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83B5B85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51412505" w14:textId="77777777" w:rsidTr="0067087F">
        <w:tc>
          <w:tcPr>
            <w:tcW w:w="388" w:type="dxa"/>
          </w:tcPr>
          <w:p w14:paraId="63A571FC" w14:textId="77777777" w:rsidR="0070586D" w:rsidRPr="00AA5694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III.</w:t>
            </w:r>
          </w:p>
        </w:tc>
        <w:tc>
          <w:tcPr>
            <w:tcW w:w="2306" w:type="dxa"/>
          </w:tcPr>
          <w:p w14:paraId="5D12ABF5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>Stado obrotowe</w:t>
            </w:r>
          </w:p>
        </w:tc>
        <w:tc>
          <w:tcPr>
            <w:tcW w:w="940" w:type="dxa"/>
          </w:tcPr>
          <w:p w14:paraId="305BC6EC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4BEB1B4F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15837BC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7030E945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1F71E3B2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6F38DF3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73D8C3C8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DDBB87B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34A691A5" w14:textId="77777777" w:rsidTr="0067087F">
        <w:tc>
          <w:tcPr>
            <w:tcW w:w="388" w:type="dxa"/>
          </w:tcPr>
          <w:p w14:paraId="4B35FE97" w14:textId="77777777" w:rsidR="0070586D" w:rsidRPr="00AA5694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IV.</w:t>
            </w:r>
          </w:p>
        </w:tc>
        <w:tc>
          <w:tcPr>
            <w:tcW w:w="2306" w:type="dxa"/>
          </w:tcPr>
          <w:p w14:paraId="7174D586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>Należności</w:t>
            </w:r>
          </w:p>
        </w:tc>
        <w:tc>
          <w:tcPr>
            <w:tcW w:w="940" w:type="dxa"/>
          </w:tcPr>
          <w:p w14:paraId="2A305A63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1C08403D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03952773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0C171E9A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6DFDB9C8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39CD2491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0E00B2B5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BD49009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5A89EBF5" w14:textId="77777777" w:rsidTr="0067087F">
        <w:tc>
          <w:tcPr>
            <w:tcW w:w="388" w:type="dxa"/>
          </w:tcPr>
          <w:p w14:paraId="752E41C0" w14:textId="77777777" w:rsidR="0070586D" w:rsidRPr="00AA5694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V.</w:t>
            </w:r>
          </w:p>
        </w:tc>
        <w:tc>
          <w:tcPr>
            <w:tcW w:w="2306" w:type="dxa"/>
          </w:tcPr>
          <w:p w14:paraId="0A9D68A7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Gotówka </w:t>
            </w:r>
          </w:p>
        </w:tc>
        <w:tc>
          <w:tcPr>
            <w:tcW w:w="940" w:type="dxa"/>
          </w:tcPr>
          <w:p w14:paraId="53C4728F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326BB204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689903AA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512E8426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00907528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40EB40B8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1C1EADBC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FFBD0E6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70586D" w14:paraId="277398F9" w14:textId="77777777" w:rsidTr="0067087F">
        <w:tc>
          <w:tcPr>
            <w:tcW w:w="388" w:type="dxa"/>
          </w:tcPr>
          <w:p w14:paraId="782DFF20" w14:textId="77777777" w:rsidR="0070586D" w:rsidRPr="00AA5694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VI. </w:t>
            </w:r>
          </w:p>
        </w:tc>
        <w:tc>
          <w:tcPr>
            <w:tcW w:w="2306" w:type="dxa"/>
          </w:tcPr>
          <w:p w14:paraId="17A168C3" w14:textId="77777777" w:rsidR="0070586D" w:rsidRPr="0067087F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Inne </w:t>
            </w:r>
          </w:p>
        </w:tc>
        <w:tc>
          <w:tcPr>
            <w:tcW w:w="940" w:type="dxa"/>
          </w:tcPr>
          <w:p w14:paraId="263CB751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025153EE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050D791A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70EB914B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1831D995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4B74F0AF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60425552" w14:textId="77777777" w:rsidR="0070586D" w:rsidRDefault="0070586D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BD00C45" w14:textId="77777777" w:rsidR="0070586D" w:rsidRDefault="0070586D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43237" w14:paraId="696BE863" w14:textId="77777777" w:rsidTr="0021211A">
        <w:tc>
          <w:tcPr>
            <w:tcW w:w="2694" w:type="dxa"/>
            <w:gridSpan w:val="2"/>
          </w:tcPr>
          <w:p w14:paraId="18C03D22" w14:textId="77777777" w:rsidR="00A43237" w:rsidRPr="0067087F" w:rsidRDefault="00A43237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087F">
              <w:rPr>
                <w:rFonts w:ascii="Arial" w:hAnsi="Arial" w:cs="Arial"/>
                <w:b/>
                <w:sz w:val="16"/>
                <w:szCs w:val="16"/>
              </w:rPr>
              <w:t xml:space="preserve">AKTYWA RAZEM </w:t>
            </w:r>
          </w:p>
        </w:tc>
        <w:tc>
          <w:tcPr>
            <w:tcW w:w="940" w:type="dxa"/>
          </w:tcPr>
          <w:p w14:paraId="21F60F6E" w14:textId="77777777" w:rsidR="00A43237" w:rsidRDefault="00A43237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77BAACC6" w14:textId="77777777" w:rsidR="00A43237" w:rsidRDefault="00A43237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4F832283" w14:textId="77777777" w:rsidR="00A43237" w:rsidRDefault="00A43237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74CFDBB8" w14:textId="77777777" w:rsidR="00A43237" w:rsidRDefault="00A43237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652D23C4" w14:textId="77777777" w:rsidR="00A43237" w:rsidRDefault="00A43237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0FC21536" w14:textId="77777777" w:rsidR="00A43237" w:rsidRDefault="00A43237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23B46786" w14:textId="77777777" w:rsidR="00A43237" w:rsidRDefault="00A43237" w:rsidP="0070586D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AF44E47" w14:textId="77777777" w:rsidR="00A43237" w:rsidRDefault="00A43237" w:rsidP="0070586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B158E" w:rsidRPr="00F058F5" w14:paraId="6A9E86D4" w14:textId="77777777" w:rsidTr="0067087F">
        <w:tc>
          <w:tcPr>
            <w:tcW w:w="2694" w:type="dxa"/>
            <w:gridSpan w:val="2"/>
          </w:tcPr>
          <w:p w14:paraId="6BBEFBB3" w14:textId="77777777" w:rsidR="008B158E" w:rsidRDefault="008B158E" w:rsidP="008B158E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Bilans – Pasywa </w:t>
            </w:r>
          </w:p>
        </w:tc>
        <w:tc>
          <w:tcPr>
            <w:tcW w:w="940" w:type="dxa"/>
          </w:tcPr>
          <w:p w14:paraId="18CAE4C9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ROK- 1</w:t>
            </w:r>
          </w:p>
        </w:tc>
        <w:tc>
          <w:tcPr>
            <w:tcW w:w="850" w:type="dxa"/>
          </w:tcPr>
          <w:p w14:paraId="3AB7B615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 0</w:t>
            </w:r>
          </w:p>
        </w:tc>
        <w:tc>
          <w:tcPr>
            <w:tcW w:w="992" w:type="dxa"/>
          </w:tcPr>
          <w:p w14:paraId="34D10CE9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BIEŻACY MIĘDZYOKRES</w:t>
            </w:r>
          </w:p>
        </w:tc>
        <w:tc>
          <w:tcPr>
            <w:tcW w:w="998" w:type="dxa"/>
          </w:tcPr>
          <w:p w14:paraId="52E912D9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 +1</w:t>
            </w:r>
          </w:p>
        </w:tc>
        <w:tc>
          <w:tcPr>
            <w:tcW w:w="898" w:type="dxa"/>
          </w:tcPr>
          <w:p w14:paraId="5284DE41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ROK+2</w:t>
            </w:r>
          </w:p>
        </w:tc>
        <w:tc>
          <w:tcPr>
            <w:tcW w:w="1136" w:type="dxa"/>
          </w:tcPr>
          <w:p w14:paraId="4E4F5222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ROK+3</w:t>
            </w:r>
          </w:p>
        </w:tc>
        <w:tc>
          <w:tcPr>
            <w:tcW w:w="1091" w:type="dxa"/>
          </w:tcPr>
          <w:p w14:paraId="540EB91E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ROK +4</w:t>
            </w:r>
          </w:p>
        </w:tc>
        <w:tc>
          <w:tcPr>
            <w:tcW w:w="709" w:type="dxa"/>
            <w:shd w:val="clear" w:color="auto" w:fill="auto"/>
          </w:tcPr>
          <w:p w14:paraId="53E09AC6" w14:textId="77777777" w:rsidR="008B158E" w:rsidRPr="00F058F5" w:rsidRDefault="008B158E" w:rsidP="00F058F5">
            <w:pPr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 xml:space="preserve">ROK +5 </w:t>
            </w:r>
          </w:p>
        </w:tc>
      </w:tr>
      <w:tr w:rsidR="008B158E" w:rsidRPr="001E6036" w14:paraId="413C233E" w14:textId="77777777" w:rsidTr="0067087F">
        <w:tc>
          <w:tcPr>
            <w:tcW w:w="2694" w:type="dxa"/>
            <w:gridSpan w:val="2"/>
          </w:tcPr>
          <w:p w14:paraId="5EA7583E" w14:textId="77777777" w:rsidR="008B158E" w:rsidRDefault="008B158E" w:rsidP="0067087F">
            <w:pPr>
              <w:pStyle w:val="Tekstpodstawowywcity"/>
              <w:numPr>
                <w:ilvl w:val="0"/>
                <w:numId w:val="38"/>
              </w:numPr>
              <w:ind w:hanging="720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Kapitały własne </w:t>
            </w:r>
          </w:p>
        </w:tc>
        <w:tc>
          <w:tcPr>
            <w:tcW w:w="940" w:type="dxa"/>
          </w:tcPr>
          <w:p w14:paraId="54F12B92" w14:textId="77777777" w:rsidR="008B158E" w:rsidRPr="001E6036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</w:tcPr>
          <w:p w14:paraId="43217334" w14:textId="77777777" w:rsidR="008B158E" w:rsidRPr="001E6036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</w:tcPr>
          <w:p w14:paraId="754D72B2" w14:textId="77777777" w:rsidR="008B158E" w:rsidRPr="001E6036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8" w:type="dxa"/>
          </w:tcPr>
          <w:p w14:paraId="37360A94" w14:textId="77777777" w:rsidR="008B158E" w:rsidRPr="001E6036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" w:type="dxa"/>
          </w:tcPr>
          <w:p w14:paraId="2F40A99B" w14:textId="77777777" w:rsidR="008B158E" w:rsidRPr="001E6036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6" w:type="dxa"/>
          </w:tcPr>
          <w:p w14:paraId="5EB770FB" w14:textId="77777777" w:rsidR="008B158E" w:rsidRPr="001E6036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1" w:type="dxa"/>
          </w:tcPr>
          <w:p w14:paraId="3E762693" w14:textId="77777777" w:rsidR="008B158E" w:rsidRPr="001E6036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14:paraId="55B2A3A0" w14:textId="77777777" w:rsidR="008B158E" w:rsidRPr="001E6036" w:rsidRDefault="008B158E" w:rsidP="00F058F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B158E" w14:paraId="443FBEA8" w14:textId="77777777" w:rsidTr="0067087F">
        <w:tc>
          <w:tcPr>
            <w:tcW w:w="388" w:type="dxa"/>
          </w:tcPr>
          <w:p w14:paraId="3B20CD80" w14:textId="77777777" w:rsidR="008B158E" w:rsidRPr="0067087F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087F">
              <w:rPr>
                <w:rFonts w:ascii="Arial" w:hAnsi="Arial" w:cs="Arial"/>
                <w:b/>
                <w:sz w:val="16"/>
                <w:szCs w:val="16"/>
              </w:rPr>
              <w:t>B.</w:t>
            </w:r>
          </w:p>
        </w:tc>
        <w:tc>
          <w:tcPr>
            <w:tcW w:w="2306" w:type="dxa"/>
          </w:tcPr>
          <w:p w14:paraId="74788861" w14:textId="77777777" w:rsidR="008B158E" w:rsidRPr="00D52F22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52F22">
              <w:rPr>
                <w:rFonts w:ascii="Arial" w:hAnsi="Arial" w:cs="Arial"/>
                <w:b/>
                <w:sz w:val="16"/>
                <w:szCs w:val="16"/>
              </w:rPr>
              <w:t xml:space="preserve">Kredyty i zobowiązania  </w:t>
            </w:r>
          </w:p>
        </w:tc>
        <w:tc>
          <w:tcPr>
            <w:tcW w:w="940" w:type="dxa"/>
          </w:tcPr>
          <w:p w14:paraId="4F14EC1F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70B336E7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264E2D5C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202EFC90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459BE77F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090CBC0C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4896C1B8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A9293DF" w14:textId="77777777" w:rsidR="008B158E" w:rsidRDefault="008B158E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B158E" w14:paraId="5BC6C623" w14:textId="77777777" w:rsidTr="0067087F">
        <w:tc>
          <w:tcPr>
            <w:tcW w:w="388" w:type="dxa"/>
          </w:tcPr>
          <w:p w14:paraId="5C821B68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F058F5">
              <w:rPr>
                <w:rFonts w:ascii="Arial" w:hAnsi="Arial" w:cs="Arial"/>
                <w:sz w:val="12"/>
                <w:szCs w:val="12"/>
              </w:rPr>
              <w:t>I.</w:t>
            </w:r>
          </w:p>
        </w:tc>
        <w:tc>
          <w:tcPr>
            <w:tcW w:w="2306" w:type="dxa"/>
          </w:tcPr>
          <w:p w14:paraId="06623F99" w14:textId="77777777" w:rsidR="008B158E" w:rsidRPr="0067087F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Zobowiązania długoterminowe </w:t>
            </w:r>
          </w:p>
        </w:tc>
        <w:tc>
          <w:tcPr>
            <w:tcW w:w="940" w:type="dxa"/>
          </w:tcPr>
          <w:p w14:paraId="022E89C2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4E677B4B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72F1BF57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3F466E4F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0C02905D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5968F415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2A68C197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FD79048" w14:textId="77777777" w:rsidR="008B158E" w:rsidRDefault="008B158E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B158E" w14:paraId="701393D5" w14:textId="77777777" w:rsidTr="0067087F">
        <w:tc>
          <w:tcPr>
            <w:tcW w:w="388" w:type="dxa"/>
          </w:tcPr>
          <w:p w14:paraId="73AC1E74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a)</w:t>
            </w:r>
          </w:p>
        </w:tc>
        <w:tc>
          <w:tcPr>
            <w:tcW w:w="2306" w:type="dxa"/>
          </w:tcPr>
          <w:p w14:paraId="2D193E01" w14:textId="77777777" w:rsidR="008B158E" w:rsidRPr="0067087F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Kredyty i pożyczki inwestycyjne  </w:t>
            </w:r>
          </w:p>
        </w:tc>
        <w:tc>
          <w:tcPr>
            <w:tcW w:w="940" w:type="dxa"/>
          </w:tcPr>
          <w:p w14:paraId="3C6C7B90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28CD1CEE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5FDB933A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05ABFDD4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323554C1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4301466E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22F7CD65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78F5098" w14:textId="77777777" w:rsidR="008B158E" w:rsidRDefault="008B158E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B158E" w14:paraId="10EA0D28" w14:textId="77777777" w:rsidTr="0067087F">
        <w:tc>
          <w:tcPr>
            <w:tcW w:w="388" w:type="dxa"/>
          </w:tcPr>
          <w:p w14:paraId="3A1B508F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06" w:type="dxa"/>
          </w:tcPr>
          <w:p w14:paraId="44EE534B" w14:textId="77777777" w:rsidR="008B158E" w:rsidRPr="0067087F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W tym w Banku Kredytującym </w:t>
            </w:r>
          </w:p>
        </w:tc>
        <w:tc>
          <w:tcPr>
            <w:tcW w:w="940" w:type="dxa"/>
          </w:tcPr>
          <w:p w14:paraId="05FE39D1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04FCCB0A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7105F660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0CC9C67A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33CFE4B4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49859193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242E997C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AC2DECC" w14:textId="77777777" w:rsidR="008B158E" w:rsidRDefault="008B158E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B158E" w14:paraId="288382E4" w14:textId="77777777" w:rsidTr="0067087F">
        <w:tc>
          <w:tcPr>
            <w:tcW w:w="388" w:type="dxa"/>
          </w:tcPr>
          <w:p w14:paraId="7E077139" w14:textId="77777777" w:rsidR="008B158E" w:rsidRPr="00F058F5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b)</w:t>
            </w:r>
          </w:p>
        </w:tc>
        <w:tc>
          <w:tcPr>
            <w:tcW w:w="2306" w:type="dxa"/>
          </w:tcPr>
          <w:p w14:paraId="7E8F92A9" w14:textId="77777777" w:rsidR="008B158E" w:rsidRPr="0067087F" w:rsidRDefault="008B158E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>Inne zobowiązania  finansowe długoterminowe</w:t>
            </w:r>
          </w:p>
        </w:tc>
        <w:tc>
          <w:tcPr>
            <w:tcW w:w="940" w:type="dxa"/>
          </w:tcPr>
          <w:p w14:paraId="64FA6071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7452C369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261F96B8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24E5E930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232F8FD6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72ADBD76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0E4A44F7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2447D30" w14:textId="77777777" w:rsidR="008B158E" w:rsidRDefault="008B158E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B158E" w14:paraId="092C13DF" w14:textId="77777777" w:rsidTr="0067087F">
        <w:tc>
          <w:tcPr>
            <w:tcW w:w="388" w:type="dxa"/>
          </w:tcPr>
          <w:p w14:paraId="5841203F" w14:textId="77777777" w:rsidR="008B158E" w:rsidRPr="001E6036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II.</w:t>
            </w:r>
          </w:p>
        </w:tc>
        <w:tc>
          <w:tcPr>
            <w:tcW w:w="2306" w:type="dxa"/>
          </w:tcPr>
          <w:p w14:paraId="557EEC4C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Zobowiązania krótkoterminowe </w:t>
            </w:r>
          </w:p>
        </w:tc>
        <w:tc>
          <w:tcPr>
            <w:tcW w:w="940" w:type="dxa"/>
          </w:tcPr>
          <w:p w14:paraId="013C1088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7852DA9D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1D99B57F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2CD47CEA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6EC8E430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2BE6F4B5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5646938D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C977338" w14:textId="77777777" w:rsidR="008B158E" w:rsidRDefault="008B158E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B158E" w14:paraId="43B635D2" w14:textId="77777777" w:rsidTr="0067087F">
        <w:tc>
          <w:tcPr>
            <w:tcW w:w="388" w:type="dxa"/>
          </w:tcPr>
          <w:p w14:paraId="7B031478" w14:textId="77777777" w:rsidR="008B158E" w:rsidRDefault="008B158E" w:rsidP="00F058F5">
            <w:pPr>
              <w:pStyle w:val="Tekstpodstawowywcity"/>
              <w:jc w:val="both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I</w:t>
            </w:r>
            <w:r w:rsidR="00A43237">
              <w:rPr>
                <w:rFonts w:ascii="Arial" w:hAnsi="Arial" w:cs="Arial"/>
                <w:sz w:val="12"/>
                <w:szCs w:val="12"/>
              </w:rPr>
              <w:t>a</w:t>
            </w:r>
            <w:proofErr w:type="spellEnd"/>
            <w:r w:rsidR="00A43237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40354438" w14:textId="77777777" w:rsidR="00A43237" w:rsidRPr="00F058F5" w:rsidRDefault="00A43237" w:rsidP="00F058F5">
            <w:pPr>
              <w:pStyle w:val="Tekstpodstawowywcity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06" w:type="dxa"/>
          </w:tcPr>
          <w:p w14:paraId="5686DF4D" w14:textId="77777777" w:rsidR="008B158E" w:rsidRPr="0067087F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Kredyty obrotowe i pożyczki krótkoterminowe </w:t>
            </w:r>
          </w:p>
        </w:tc>
        <w:tc>
          <w:tcPr>
            <w:tcW w:w="940" w:type="dxa"/>
          </w:tcPr>
          <w:p w14:paraId="0F316757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75562A53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05A2BB6D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4EFCEF15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586CD218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61C4B7E9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52D053A3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D2586EF" w14:textId="77777777" w:rsidR="008B158E" w:rsidRDefault="008B158E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B158E" w14:paraId="1F9EAD65" w14:textId="77777777" w:rsidTr="0067087F">
        <w:tc>
          <w:tcPr>
            <w:tcW w:w="388" w:type="dxa"/>
          </w:tcPr>
          <w:p w14:paraId="403B9F91" w14:textId="77777777" w:rsidR="008B158E" w:rsidRPr="00AA5694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06" w:type="dxa"/>
          </w:tcPr>
          <w:p w14:paraId="4A655531" w14:textId="77777777" w:rsidR="008B158E" w:rsidRPr="0067087F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W tym w Banku Kredytującym </w:t>
            </w:r>
          </w:p>
        </w:tc>
        <w:tc>
          <w:tcPr>
            <w:tcW w:w="940" w:type="dxa"/>
          </w:tcPr>
          <w:p w14:paraId="2C8218A3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15F7E4E8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62155AE4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684CC906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64C8D01B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06E48F5A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095C269F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F425AB5" w14:textId="77777777" w:rsidR="008B158E" w:rsidRDefault="008B158E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8B158E" w14:paraId="01E207F0" w14:textId="77777777" w:rsidTr="0067087F">
        <w:tc>
          <w:tcPr>
            <w:tcW w:w="388" w:type="dxa"/>
          </w:tcPr>
          <w:p w14:paraId="256EB4CA" w14:textId="77777777" w:rsidR="008B158E" w:rsidRPr="00AA5694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b)</w:t>
            </w:r>
          </w:p>
        </w:tc>
        <w:tc>
          <w:tcPr>
            <w:tcW w:w="2306" w:type="dxa"/>
          </w:tcPr>
          <w:p w14:paraId="231A6C98" w14:textId="77777777" w:rsidR="008B158E" w:rsidRPr="0067087F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67087F">
              <w:rPr>
                <w:rFonts w:ascii="Arial" w:hAnsi="Arial" w:cs="Arial"/>
                <w:sz w:val="16"/>
                <w:szCs w:val="18"/>
              </w:rPr>
              <w:t xml:space="preserve">Pozostałe zobowiązania krótkoterminowe </w:t>
            </w:r>
          </w:p>
        </w:tc>
        <w:tc>
          <w:tcPr>
            <w:tcW w:w="940" w:type="dxa"/>
          </w:tcPr>
          <w:p w14:paraId="47C4DA6F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65FCBEA5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2C2AB67B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7DA74DCB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16605F08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0A2A7A2B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1A9D894F" w14:textId="77777777" w:rsidR="008B158E" w:rsidRDefault="008B158E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8A94C54" w14:textId="77777777" w:rsidR="008B158E" w:rsidRDefault="008B158E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43237" w14:paraId="12139932" w14:textId="77777777" w:rsidTr="008C4BDA">
        <w:tc>
          <w:tcPr>
            <w:tcW w:w="2694" w:type="dxa"/>
            <w:gridSpan w:val="2"/>
          </w:tcPr>
          <w:p w14:paraId="5757385C" w14:textId="77777777" w:rsidR="00A43237" w:rsidRPr="0067087F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087F">
              <w:rPr>
                <w:rFonts w:ascii="Arial" w:hAnsi="Arial" w:cs="Arial"/>
                <w:b/>
                <w:sz w:val="16"/>
                <w:szCs w:val="16"/>
              </w:rPr>
              <w:t xml:space="preserve">PASYWA RAZEM </w:t>
            </w:r>
          </w:p>
        </w:tc>
        <w:tc>
          <w:tcPr>
            <w:tcW w:w="940" w:type="dxa"/>
          </w:tcPr>
          <w:p w14:paraId="481A07C7" w14:textId="77777777" w:rsidR="00A43237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</w:tcPr>
          <w:p w14:paraId="29A92C6B" w14:textId="77777777" w:rsidR="00A43237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2" w:type="dxa"/>
          </w:tcPr>
          <w:p w14:paraId="5A19D784" w14:textId="77777777" w:rsidR="00A43237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98" w:type="dxa"/>
          </w:tcPr>
          <w:p w14:paraId="2C6DCA35" w14:textId="77777777" w:rsidR="00A43237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8" w:type="dxa"/>
          </w:tcPr>
          <w:p w14:paraId="0AF31246" w14:textId="77777777" w:rsidR="00A43237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36" w:type="dxa"/>
          </w:tcPr>
          <w:p w14:paraId="2A10B1B1" w14:textId="77777777" w:rsidR="00A43237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091" w:type="dxa"/>
          </w:tcPr>
          <w:p w14:paraId="5D7D97DC" w14:textId="77777777" w:rsidR="00A43237" w:rsidRDefault="00A43237" w:rsidP="00F058F5">
            <w:pPr>
              <w:pStyle w:val="Tekstpodstawowywcity"/>
              <w:ind w:firstLine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637B47B" w14:textId="77777777" w:rsidR="00A43237" w:rsidRDefault="00A43237" w:rsidP="00F058F5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14:paraId="14E8C3B8" w14:textId="77777777" w:rsidR="006C6592" w:rsidRPr="00AA1040" w:rsidRDefault="006C6592" w:rsidP="00CC7CC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  <w:sectPr w:rsidR="006C6592" w:rsidRPr="00AA1040" w:rsidSect="00EB2214"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0A9384B" w14:textId="7BDEDE42" w:rsidR="00CC7CC5" w:rsidRPr="00AA1040" w:rsidRDefault="00BC7E28" w:rsidP="00CC7CC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lastRenderedPageBreak/>
        <w:t xml:space="preserve">ZAŁĄCZNIK </w:t>
      </w:r>
      <w:r w:rsidR="004051BA">
        <w:rPr>
          <w:rFonts w:ascii="Arial" w:hAnsi="Arial" w:cs="Arial"/>
          <w:b/>
          <w:sz w:val="16"/>
          <w:szCs w:val="18"/>
        </w:rPr>
        <w:t>2</w:t>
      </w:r>
    </w:p>
    <w:p w14:paraId="36E175E8" w14:textId="77777777" w:rsidR="00CC7CC5" w:rsidRPr="00AA1040" w:rsidRDefault="00843D3D" w:rsidP="00CC7CC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8"/>
        </w:rPr>
      </w:pPr>
      <w:r w:rsidRPr="00AA1040">
        <w:rPr>
          <w:rFonts w:ascii="Arial" w:hAnsi="Arial" w:cs="Arial"/>
          <w:b/>
          <w:sz w:val="16"/>
          <w:szCs w:val="18"/>
        </w:rPr>
        <w:t>RACHUNEK WYNIKÓW</w:t>
      </w:r>
    </w:p>
    <w:tbl>
      <w:tblPr>
        <w:tblW w:w="144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304"/>
        <w:gridCol w:w="1134"/>
        <w:gridCol w:w="1134"/>
        <w:gridCol w:w="1134"/>
        <w:gridCol w:w="1134"/>
        <w:gridCol w:w="1134"/>
        <w:gridCol w:w="992"/>
        <w:gridCol w:w="1134"/>
        <w:gridCol w:w="992"/>
        <w:gridCol w:w="1276"/>
      </w:tblGrid>
      <w:tr w:rsidR="00AA1040" w:rsidRPr="00AA1040" w14:paraId="05104576" w14:textId="77777777" w:rsidTr="0067087F">
        <w:trPr>
          <w:trHeight w:val="390"/>
        </w:trPr>
        <w:tc>
          <w:tcPr>
            <w:tcW w:w="3119" w:type="dxa"/>
            <w:shd w:val="clear" w:color="auto" w:fill="D9D9D9"/>
            <w:vAlign w:val="center"/>
          </w:tcPr>
          <w:p w14:paraId="027504E6" w14:textId="77777777" w:rsidR="00040568" w:rsidRPr="00AA1040" w:rsidRDefault="00040568" w:rsidP="00696879">
            <w:pPr>
              <w:pStyle w:val="Tekstpodstawowywcity"/>
              <w:ind w:left="34"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Analizowane okresy</w:t>
            </w:r>
          </w:p>
        </w:tc>
        <w:tc>
          <w:tcPr>
            <w:tcW w:w="1304" w:type="dxa"/>
            <w:shd w:val="clear" w:color="auto" w:fill="F2F2F2"/>
            <w:vAlign w:val="center"/>
          </w:tcPr>
          <w:p w14:paraId="5E49A732" w14:textId="77777777" w:rsidR="00040568" w:rsidRPr="0067087F" w:rsidRDefault="0049621B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4"/>
                <w:szCs w:val="14"/>
              </w:rPr>
            </w:pPr>
            <w:r w:rsidRPr="0067087F">
              <w:rPr>
                <w:rFonts w:ascii="Arial" w:hAnsi="Arial" w:cs="Arial"/>
                <w:b/>
                <w:sz w:val="14"/>
                <w:szCs w:val="14"/>
              </w:rPr>
              <w:t xml:space="preserve">Poprzedni pełen rok obrachunkowy </w:t>
            </w:r>
            <w:r w:rsidR="00C95AF4" w:rsidRPr="0067087F">
              <w:rPr>
                <w:rFonts w:ascii="Arial" w:hAnsi="Arial" w:cs="Arial"/>
                <w:b/>
                <w:sz w:val="14"/>
                <w:szCs w:val="14"/>
              </w:rPr>
              <w:t>Rok -1</w:t>
            </w:r>
            <w:r w:rsidR="006018E3">
              <w:rPr>
                <w:rFonts w:ascii="Arial" w:hAnsi="Arial" w:cs="Arial"/>
                <w:b/>
                <w:sz w:val="14"/>
                <w:szCs w:val="14"/>
              </w:rPr>
              <w:t>*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AA0197C" w14:textId="77777777" w:rsidR="00040568" w:rsidRPr="0067087F" w:rsidRDefault="0049621B" w:rsidP="0067087F">
            <w:pPr>
              <w:pStyle w:val="Tekstpodstawowywcity"/>
              <w:ind w:right="-139" w:firstLine="0"/>
              <w:rPr>
                <w:rFonts w:ascii="Arial" w:hAnsi="Arial" w:cs="Arial"/>
                <w:b/>
                <w:sz w:val="14"/>
                <w:szCs w:val="14"/>
              </w:rPr>
            </w:pPr>
            <w:r w:rsidRPr="0067087F">
              <w:rPr>
                <w:rFonts w:ascii="Arial" w:hAnsi="Arial" w:cs="Arial"/>
                <w:b/>
                <w:sz w:val="14"/>
                <w:szCs w:val="14"/>
              </w:rPr>
              <w:t xml:space="preserve">Ostatni pełen rok obrachunkowy </w:t>
            </w:r>
            <w:r w:rsidR="00C95AF4" w:rsidRPr="0067087F">
              <w:rPr>
                <w:rFonts w:ascii="Arial" w:hAnsi="Arial" w:cs="Arial"/>
                <w:b/>
                <w:sz w:val="14"/>
                <w:szCs w:val="14"/>
              </w:rPr>
              <w:t>Rok 0</w:t>
            </w:r>
            <w:r w:rsidR="006018E3">
              <w:rPr>
                <w:rFonts w:ascii="Arial" w:hAnsi="Arial" w:cs="Arial"/>
                <w:b/>
                <w:sz w:val="14"/>
                <w:szCs w:val="14"/>
              </w:rPr>
              <w:t>*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AFE7F3D" w14:textId="77777777" w:rsidR="00040568" w:rsidRPr="0067087F" w:rsidRDefault="00C95AF4" w:rsidP="00696879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7087F">
              <w:rPr>
                <w:rFonts w:ascii="Arial" w:hAnsi="Arial" w:cs="Arial"/>
                <w:b/>
                <w:sz w:val="14"/>
                <w:szCs w:val="14"/>
              </w:rPr>
              <w:t xml:space="preserve">Bieżący </w:t>
            </w:r>
            <w:proofErr w:type="spellStart"/>
            <w:r w:rsidRPr="0067087F">
              <w:rPr>
                <w:rFonts w:ascii="Arial" w:hAnsi="Arial" w:cs="Arial"/>
                <w:b/>
                <w:sz w:val="14"/>
                <w:szCs w:val="14"/>
              </w:rPr>
              <w:t>międzyokres</w:t>
            </w:r>
            <w:proofErr w:type="spellEnd"/>
            <w:r w:rsidRPr="0067087F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shd w:val="clear" w:color="auto" w:fill="F2F2F2"/>
          </w:tcPr>
          <w:p w14:paraId="10643528" w14:textId="77777777" w:rsidR="00040568" w:rsidRPr="0067087F" w:rsidRDefault="00C95AF4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4"/>
                <w:szCs w:val="14"/>
              </w:rPr>
            </w:pPr>
            <w:r w:rsidRPr="0067087F">
              <w:rPr>
                <w:rFonts w:ascii="Arial" w:hAnsi="Arial" w:cs="Arial"/>
                <w:b/>
                <w:sz w:val="14"/>
                <w:szCs w:val="14"/>
              </w:rPr>
              <w:t xml:space="preserve">Rok bieżący (+1) </w:t>
            </w:r>
          </w:p>
        </w:tc>
        <w:tc>
          <w:tcPr>
            <w:tcW w:w="1134" w:type="dxa"/>
            <w:shd w:val="clear" w:color="auto" w:fill="F2F2F2"/>
          </w:tcPr>
          <w:p w14:paraId="6F580BE1" w14:textId="77777777" w:rsidR="00040568" w:rsidRPr="0067087F" w:rsidRDefault="00C95AF4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4"/>
                <w:szCs w:val="14"/>
              </w:rPr>
            </w:pPr>
            <w:r w:rsidRPr="0067087F">
              <w:rPr>
                <w:rFonts w:ascii="Arial" w:hAnsi="Arial" w:cs="Arial"/>
                <w:b/>
                <w:sz w:val="14"/>
                <w:szCs w:val="14"/>
              </w:rPr>
              <w:t xml:space="preserve">Prognozy </w:t>
            </w:r>
          </w:p>
        </w:tc>
        <w:tc>
          <w:tcPr>
            <w:tcW w:w="1134" w:type="dxa"/>
            <w:shd w:val="clear" w:color="auto" w:fill="F2F2F2"/>
          </w:tcPr>
          <w:p w14:paraId="1FCCBA77" w14:textId="77777777" w:rsidR="00040568" w:rsidRPr="00AA1040" w:rsidRDefault="00C71392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A45294">
              <w:rPr>
                <w:rFonts w:ascii="Arial" w:hAnsi="Arial" w:cs="Arial"/>
                <w:b/>
                <w:sz w:val="14"/>
                <w:szCs w:val="14"/>
              </w:rPr>
              <w:t>Prognozy</w:t>
            </w:r>
          </w:p>
        </w:tc>
        <w:tc>
          <w:tcPr>
            <w:tcW w:w="992" w:type="dxa"/>
            <w:shd w:val="clear" w:color="auto" w:fill="F2F2F2"/>
          </w:tcPr>
          <w:p w14:paraId="0C1A274C" w14:textId="77777777" w:rsidR="00040568" w:rsidRPr="00AA1040" w:rsidRDefault="00C71392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A45294">
              <w:rPr>
                <w:rFonts w:ascii="Arial" w:hAnsi="Arial" w:cs="Arial"/>
                <w:b/>
                <w:sz w:val="14"/>
                <w:szCs w:val="14"/>
              </w:rPr>
              <w:t>Prognozy</w:t>
            </w:r>
          </w:p>
        </w:tc>
        <w:tc>
          <w:tcPr>
            <w:tcW w:w="1134" w:type="dxa"/>
            <w:shd w:val="clear" w:color="auto" w:fill="F2F2F2"/>
          </w:tcPr>
          <w:p w14:paraId="62624DB2" w14:textId="77777777" w:rsidR="00040568" w:rsidRPr="00AA1040" w:rsidRDefault="00C71392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A45294">
              <w:rPr>
                <w:rFonts w:ascii="Arial" w:hAnsi="Arial" w:cs="Arial"/>
                <w:b/>
                <w:sz w:val="14"/>
                <w:szCs w:val="14"/>
              </w:rPr>
              <w:t>Prognozy</w:t>
            </w:r>
          </w:p>
        </w:tc>
        <w:tc>
          <w:tcPr>
            <w:tcW w:w="992" w:type="dxa"/>
            <w:shd w:val="clear" w:color="auto" w:fill="F2F2F2"/>
          </w:tcPr>
          <w:p w14:paraId="704BA39E" w14:textId="77777777" w:rsidR="00040568" w:rsidRPr="00AA1040" w:rsidRDefault="00C71392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A45294">
              <w:rPr>
                <w:rFonts w:ascii="Arial" w:hAnsi="Arial" w:cs="Arial"/>
                <w:b/>
                <w:sz w:val="14"/>
                <w:szCs w:val="14"/>
              </w:rPr>
              <w:t>Prognozy</w:t>
            </w:r>
          </w:p>
        </w:tc>
        <w:tc>
          <w:tcPr>
            <w:tcW w:w="1276" w:type="dxa"/>
            <w:shd w:val="clear" w:color="auto" w:fill="F2F2F2"/>
          </w:tcPr>
          <w:p w14:paraId="20D0CB34" w14:textId="77777777" w:rsidR="00040568" w:rsidRPr="00AA1040" w:rsidRDefault="00C71392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A45294">
              <w:rPr>
                <w:rFonts w:ascii="Arial" w:hAnsi="Arial" w:cs="Arial"/>
                <w:b/>
                <w:sz w:val="14"/>
                <w:szCs w:val="14"/>
              </w:rPr>
              <w:t>Prognozy</w:t>
            </w:r>
          </w:p>
        </w:tc>
      </w:tr>
      <w:tr w:rsidR="00AA1040" w:rsidRPr="00AA1040" w14:paraId="4FCA0558" w14:textId="77777777" w:rsidTr="0067087F">
        <w:trPr>
          <w:trHeight w:val="227"/>
        </w:trPr>
        <w:tc>
          <w:tcPr>
            <w:tcW w:w="3119" w:type="dxa"/>
            <w:shd w:val="pct10" w:color="auto" w:fill="auto"/>
            <w:vAlign w:val="center"/>
          </w:tcPr>
          <w:p w14:paraId="5C4582DA" w14:textId="77777777" w:rsidR="00040568" w:rsidRPr="00AA1040" w:rsidRDefault="00040568" w:rsidP="00696879">
            <w:pPr>
              <w:pStyle w:val="Tekstpodstawowywcity"/>
              <w:numPr>
                <w:ilvl w:val="0"/>
                <w:numId w:val="1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 xml:space="preserve"> PRZYCHODY OGÓŁEM   (A=1+2+3+4):</w:t>
            </w:r>
          </w:p>
        </w:tc>
        <w:tc>
          <w:tcPr>
            <w:tcW w:w="1304" w:type="dxa"/>
            <w:shd w:val="pct10" w:color="auto" w:fill="auto"/>
            <w:vAlign w:val="center"/>
          </w:tcPr>
          <w:p w14:paraId="71B9CDD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001BB45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41E2164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197E06E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shd w:val="pct10" w:color="auto" w:fill="auto"/>
          </w:tcPr>
          <w:p w14:paraId="12DC857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shd w:val="pct10" w:color="auto" w:fill="auto"/>
          </w:tcPr>
          <w:p w14:paraId="30FA12F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shd w:val="pct10" w:color="auto" w:fill="auto"/>
          </w:tcPr>
          <w:p w14:paraId="04B709B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shd w:val="pct10" w:color="auto" w:fill="auto"/>
          </w:tcPr>
          <w:p w14:paraId="7CFC85D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shd w:val="pct10" w:color="auto" w:fill="auto"/>
          </w:tcPr>
          <w:p w14:paraId="7EA7C3E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shd w:val="pct10" w:color="auto" w:fill="auto"/>
          </w:tcPr>
          <w:p w14:paraId="0513485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</w:tr>
      <w:tr w:rsidR="00AA1040" w:rsidRPr="00AA1040" w14:paraId="1BC53251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143BEA79" w14:textId="77777777" w:rsidR="00040568" w:rsidRPr="00AA1040" w:rsidRDefault="00040568" w:rsidP="00696879">
            <w:pPr>
              <w:pStyle w:val="Tekstpodstawowywcity"/>
              <w:numPr>
                <w:ilvl w:val="0"/>
                <w:numId w:val="3"/>
              </w:numPr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Przychody z produkcji roślinnej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99ECDD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4B9F8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34B40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CEB0ED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14:paraId="70A42A1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14:paraId="64EF76B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14:paraId="51AB2E7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14:paraId="2F22641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14:paraId="5566D6E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654ED16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</w:tr>
      <w:tr w:rsidR="00AA1040" w:rsidRPr="00AA1040" w14:paraId="7931024E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77282098" w14:textId="77777777" w:rsidR="00040568" w:rsidRPr="00AA1040" w:rsidRDefault="00040568" w:rsidP="00696879">
            <w:pPr>
              <w:pStyle w:val="Tekstpodstawowywcity"/>
              <w:numPr>
                <w:ilvl w:val="0"/>
                <w:numId w:val="3"/>
              </w:numPr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Przychody z produkcji zwierzęcej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97758E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99C51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2A1DC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C4434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554C8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67076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892F0C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2BC24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31C922A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C42C94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6F3F5114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68327626" w14:textId="77777777" w:rsidR="00040568" w:rsidRPr="00AA1040" w:rsidRDefault="00040568" w:rsidP="00696879">
            <w:pPr>
              <w:pStyle w:val="Tekstpodstawowywcity"/>
              <w:numPr>
                <w:ilvl w:val="0"/>
                <w:numId w:val="3"/>
              </w:numPr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 xml:space="preserve">Przychody z tytułu dopłat 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2EB8DE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AFF20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E483A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9B95B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0DCAF3C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3DF70DE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49DC62D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6C9378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06463A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4FD22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2376811E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6B165DC8" w14:textId="77777777" w:rsidR="00040568" w:rsidRPr="00AA1040" w:rsidRDefault="00040568" w:rsidP="00696879">
            <w:pPr>
              <w:pStyle w:val="Tekstpodstawowywcity"/>
              <w:numPr>
                <w:ilvl w:val="0"/>
                <w:numId w:val="3"/>
              </w:numPr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Inne przychody związane z gospodarstwem</w:t>
            </w:r>
          </w:p>
          <w:p w14:paraId="5418A2B0" w14:textId="77777777" w:rsidR="00040568" w:rsidRPr="00AA1040" w:rsidRDefault="00040568" w:rsidP="00696879">
            <w:pPr>
              <w:pStyle w:val="Tekstpodstawowywcity"/>
              <w:ind w:left="34"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…………………………….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0261C7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1EFBF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B4FA6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F86E0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A11BF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BAB96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0F66B89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2C490C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79F43D1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D9CC1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7EB70618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144426AE" w14:textId="77777777" w:rsidR="00040568" w:rsidRPr="00AA1040" w:rsidRDefault="00040568" w:rsidP="00696879">
            <w:pPr>
              <w:pStyle w:val="Tekstpodstawowywcity"/>
              <w:numPr>
                <w:ilvl w:val="0"/>
                <w:numId w:val="3"/>
              </w:numPr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Rekompensaty z tytułu klęsk</w:t>
            </w:r>
            <w:r w:rsidR="0023098E" w:rsidRPr="00AA104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1040">
              <w:rPr>
                <w:rFonts w:ascii="Arial" w:hAnsi="Arial" w:cs="Arial"/>
                <w:sz w:val="16"/>
                <w:szCs w:val="16"/>
              </w:rPr>
              <w:t>…………………………..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58C9F5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C9233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59F78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377A1FD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23F8C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0BF8A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444F235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B0C9B0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DA31E4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5CD440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593A73F7" w14:textId="77777777" w:rsidTr="0067087F">
        <w:trPr>
          <w:trHeight w:val="227"/>
        </w:trPr>
        <w:tc>
          <w:tcPr>
            <w:tcW w:w="3119" w:type="dxa"/>
            <w:shd w:val="pct10" w:color="auto" w:fill="auto"/>
            <w:vAlign w:val="center"/>
          </w:tcPr>
          <w:p w14:paraId="4E71D335" w14:textId="77777777" w:rsidR="00040568" w:rsidRPr="00AA1040" w:rsidRDefault="00040568" w:rsidP="00696879">
            <w:pPr>
              <w:pStyle w:val="Tekstpodstawowywcity"/>
              <w:numPr>
                <w:ilvl w:val="0"/>
                <w:numId w:val="1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KOSZTY OGÓŁEM (B=1+2+3)</w:t>
            </w:r>
          </w:p>
        </w:tc>
        <w:tc>
          <w:tcPr>
            <w:tcW w:w="1304" w:type="dxa"/>
            <w:shd w:val="pct10" w:color="auto" w:fill="auto"/>
            <w:vAlign w:val="center"/>
          </w:tcPr>
          <w:p w14:paraId="7FC0884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1838AE1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517C498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281CB1D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6FDEF54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577531E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4609890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76DB686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5A41F9F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pct10" w:color="auto" w:fill="auto"/>
          </w:tcPr>
          <w:p w14:paraId="3020110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6BADC568" w14:textId="77777777" w:rsidTr="0067087F">
        <w:trPr>
          <w:trHeight w:val="227"/>
        </w:trPr>
        <w:tc>
          <w:tcPr>
            <w:tcW w:w="3119" w:type="dxa"/>
            <w:shd w:val="clear" w:color="auto" w:fill="D9D9D9"/>
            <w:vAlign w:val="center"/>
          </w:tcPr>
          <w:p w14:paraId="327FA193" w14:textId="77777777" w:rsidR="00040568" w:rsidRPr="00AA1040" w:rsidRDefault="00040568" w:rsidP="00CC7CC5">
            <w:pPr>
              <w:pStyle w:val="Tekstpodstawowywcity"/>
              <w:numPr>
                <w:ilvl w:val="0"/>
                <w:numId w:val="21"/>
              </w:numPr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Koszy bezpośrednie</w:t>
            </w:r>
            <w:r w:rsidR="0023098E" w:rsidRPr="00AA1040">
              <w:rPr>
                <w:rFonts w:ascii="Arial" w:hAnsi="Arial" w:cs="Arial"/>
                <w:b/>
                <w:sz w:val="16"/>
                <w:szCs w:val="16"/>
              </w:rPr>
              <w:t xml:space="preserve"> w tym: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64BE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07A01E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3A6FA5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37DEC12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7A413E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C9CB45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52BEB68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96D6C4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75DFB6B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2271329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6C81FD42" w14:textId="77777777" w:rsidTr="0067087F">
        <w:trPr>
          <w:trHeight w:val="281"/>
        </w:trPr>
        <w:tc>
          <w:tcPr>
            <w:tcW w:w="3119" w:type="dxa"/>
            <w:shd w:val="clear" w:color="auto" w:fill="auto"/>
            <w:vAlign w:val="center"/>
          </w:tcPr>
          <w:p w14:paraId="047B13BB" w14:textId="77777777" w:rsidR="00040568" w:rsidRPr="00AA1040" w:rsidRDefault="00040568" w:rsidP="0023098E">
            <w:pPr>
              <w:pStyle w:val="Tekstpodstawowywcity"/>
              <w:numPr>
                <w:ilvl w:val="0"/>
                <w:numId w:val="22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Koszty produkcji zwierzęcej</w:t>
            </w:r>
            <w:r w:rsidR="00961FD3" w:rsidRPr="00AA1040">
              <w:rPr>
                <w:rFonts w:ascii="Arial" w:hAnsi="Arial" w:cs="Arial"/>
                <w:sz w:val="16"/>
                <w:szCs w:val="16"/>
              </w:rPr>
              <w:t>,</w:t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3098E" w:rsidRPr="00AA1040">
              <w:rPr>
                <w:rFonts w:ascii="Arial" w:hAnsi="Arial" w:cs="Arial"/>
                <w:sz w:val="16"/>
                <w:szCs w:val="16"/>
              </w:rPr>
              <w:t>w tym: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B0A49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3A7A69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1AE2E3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322EFC8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F99DC3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CA2B33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8C1223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44B43E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6796C5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5B3DCA2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2AE98690" w14:textId="77777777" w:rsidTr="0067087F">
        <w:trPr>
          <w:trHeight w:val="271"/>
        </w:trPr>
        <w:tc>
          <w:tcPr>
            <w:tcW w:w="3119" w:type="dxa"/>
            <w:shd w:val="clear" w:color="auto" w:fill="auto"/>
            <w:vAlign w:val="center"/>
          </w:tcPr>
          <w:p w14:paraId="51DDAFCE" w14:textId="77777777" w:rsidR="00040568" w:rsidRPr="00AA1040" w:rsidRDefault="00040568" w:rsidP="00CC7CC5">
            <w:pPr>
              <w:pStyle w:val="Tekstpodstawowywcity"/>
              <w:numPr>
                <w:ilvl w:val="0"/>
                <w:numId w:val="26"/>
              </w:numPr>
              <w:tabs>
                <w:tab w:val="left" w:pos="318"/>
                <w:tab w:val="left" w:pos="459"/>
              </w:tabs>
              <w:ind w:left="318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Zakup zwierząt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E622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CF856B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E23C7E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DB8DAE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7B1F48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0FDE1F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06D37AA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A1641E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42EAE27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47FF5EE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0FBB792E" w14:textId="77777777" w:rsidTr="0067087F">
        <w:trPr>
          <w:trHeight w:val="260"/>
        </w:trPr>
        <w:tc>
          <w:tcPr>
            <w:tcW w:w="3119" w:type="dxa"/>
            <w:shd w:val="clear" w:color="auto" w:fill="auto"/>
            <w:vAlign w:val="center"/>
          </w:tcPr>
          <w:p w14:paraId="5BDBFB55" w14:textId="77777777" w:rsidR="00040568" w:rsidRPr="00AA1040" w:rsidRDefault="00040568" w:rsidP="00CC7CC5">
            <w:pPr>
              <w:pStyle w:val="Tekstpodstawowywcity"/>
              <w:numPr>
                <w:ilvl w:val="0"/>
                <w:numId w:val="26"/>
              </w:numPr>
              <w:tabs>
                <w:tab w:val="left" w:pos="318"/>
                <w:tab w:val="left" w:pos="459"/>
              </w:tabs>
              <w:ind w:left="318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Zakup pasz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45CE7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E0F466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B0C078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78A7FE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375A302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9F6944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23A3132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22385B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CD3AD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4757D60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4E45AF4E" w14:textId="77777777" w:rsidTr="0067087F">
        <w:trPr>
          <w:trHeight w:val="260"/>
        </w:trPr>
        <w:tc>
          <w:tcPr>
            <w:tcW w:w="3119" w:type="dxa"/>
            <w:shd w:val="clear" w:color="auto" w:fill="auto"/>
            <w:vAlign w:val="center"/>
          </w:tcPr>
          <w:p w14:paraId="2624A5FD" w14:textId="77777777" w:rsidR="0023098E" w:rsidRPr="00AA1040" w:rsidRDefault="0023098E" w:rsidP="00CC7CC5">
            <w:pPr>
              <w:pStyle w:val="Tekstpodstawowywcity"/>
              <w:numPr>
                <w:ilvl w:val="0"/>
                <w:numId w:val="26"/>
              </w:numPr>
              <w:tabs>
                <w:tab w:val="left" w:pos="318"/>
                <w:tab w:val="left" w:pos="459"/>
              </w:tabs>
              <w:ind w:left="318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 xml:space="preserve">  Zakup koncentratów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0B14D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09EC160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56D30A8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8F05A06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7BA6C79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5E0450F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17C627E5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27F52EB2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040D267A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0789D890" w14:textId="77777777" w:rsidR="0023098E" w:rsidRPr="00AA1040" w:rsidRDefault="0023098E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17D40F45" w14:textId="77777777" w:rsidTr="0067087F">
        <w:trPr>
          <w:trHeight w:val="292"/>
        </w:trPr>
        <w:tc>
          <w:tcPr>
            <w:tcW w:w="3119" w:type="dxa"/>
            <w:shd w:val="clear" w:color="auto" w:fill="auto"/>
            <w:vAlign w:val="center"/>
          </w:tcPr>
          <w:p w14:paraId="62631681" w14:textId="77777777" w:rsidR="00040568" w:rsidRPr="00AA1040" w:rsidRDefault="00040568" w:rsidP="00F354E2">
            <w:pPr>
              <w:pStyle w:val="Tekstpodstawowywcity"/>
              <w:numPr>
                <w:ilvl w:val="0"/>
                <w:numId w:val="26"/>
              </w:numPr>
              <w:tabs>
                <w:tab w:val="left" w:pos="318"/>
                <w:tab w:val="left" w:pos="459"/>
              </w:tabs>
              <w:ind w:left="318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Weterynaria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3448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148DDF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377136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A315B9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293C0F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95FA3F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352236D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C9D9B9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4567858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2F7ADF4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234D7BE2" w14:textId="77777777" w:rsidTr="0067087F">
        <w:trPr>
          <w:trHeight w:val="396"/>
        </w:trPr>
        <w:tc>
          <w:tcPr>
            <w:tcW w:w="3119" w:type="dxa"/>
            <w:shd w:val="clear" w:color="auto" w:fill="auto"/>
            <w:vAlign w:val="center"/>
          </w:tcPr>
          <w:p w14:paraId="3D5A7C32" w14:textId="77777777" w:rsidR="00040568" w:rsidRPr="00AA1040" w:rsidRDefault="00040568" w:rsidP="00CC7CC5">
            <w:pPr>
              <w:pStyle w:val="Tekstpodstawowywcity"/>
              <w:numPr>
                <w:ilvl w:val="0"/>
                <w:numId w:val="26"/>
              </w:numPr>
              <w:tabs>
                <w:tab w:val="left" w:pos="318"/>
                <w:tab w:val="left" w:pos="459"/>
              </w:tabs>
              <w:ind w:left="318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Inne………………………….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B517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1524BF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D39A3A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274895B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26A34E3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1FB6BB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055F407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3239D76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700A262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50673AF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60251FA6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6E964D63" w14:textId="77777777" w:rsidR="00040568" w:rsidRPr="00AA1040" w:rsidRDefault="00040568" w:rsidP="0023098E">
            <w:pPr>
              <w:pStyle w:val="Tekstpodstawowywcity"/>
              <w:numPr>
                <w:ilvl w:val="0"/>
                <w:numId w:val="22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Koszty produkcji roślinnej</w:t>
            </w:r>
            <w:r w:rsidR="00961FD3" w:rsidRPr="00AA1040">
              <w:rPr>
                <w:rFonts w:ascii="Arial" w:hAnsi="Arial" w:cs="Arial"/>
                <w:sz w:val="16"/>
                <w:szCs w:val="16"/>
              </w:rPr>
              <w:t>,</w:t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3098E" w:rsidRPr="00AA1040">
              <w:rPr>
                <w:rFonts w:ascii="Arial" w:hAnsi="Arial" w:cs="Arial"/>
                <w:sz w:val="16"/>
                <w:szCs w:val="16"/>
              </w:rPr>
              <w:t>w tym: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3C95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2EF407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F88910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530D98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E156F3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758C8A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3415AA1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3E2C34B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40F0097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53A79C5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10BD1982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0B3C1B0B" w14:textId="77777777" w:rsidR="00040568" w:rsidRPr="00AA1040" w:rsidRDefault="00040568" w:rsidP="00CC7CC5">
            <w:pPr>
              <w:pStyle w:val="Tekstpodstawowywcity"/>
              <w:numPr>
                <w:ilvl w:val="0"/>
                <w:numId w:val="27"/>
              </w:numPr>
              <w:tabs>
                <w:tab w:val="left" w:pos="318"/>
              </w:tabs>
              <w:ind w:left="459" w:hanging="283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zakup materiału siewnego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6328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92CAA4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18E163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2F7892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D54C41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7F30E4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2278946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6E2645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362F985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5AF554A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548B80A8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4188425B" w14:textId="77777777" w:rsidR="00040568" w:rsidRPr="00AA1040" w:rsidRDefault="00040568" w:rsidP="00CC7CC5">
            <w:pPr>
              <w:pStyle w:val="Tekstpodstawowywcity"/>
              <w:numPr>
                <w:ilvl w:val="0"/>
                <w:numId w:val="27"/>
              </w:numPr>
              <w:tabs>
                <w:tab w:val="left" w:pos="318"/>
              </w:tabs>
              <w:ind w:left="459" w:hanging="283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zakup nawozów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6646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A26272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4B98A7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2D01DC0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3B621E5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3E32620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2DE81E8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3CE9104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5421E30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330EA98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2157A81D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06D37F3B" w14:textId="77777777" w:rsidR="00040568" w:rsidRPr="00AA1040" w:rsidRDefault="00040568" w:rsidP="00CC7CC5">
            <w:pPr>
              <w:pStyle w:val="Tekstpodstawowywcity"/>
              <w:numPr>
                <w:ilvl w:val="0"/>
                <w:numId w:val="27"/>
              </w:numPr>
              <w:tabs>
                <w:tab w:val="left" w:pos="318"/>
              </w:tabs>
              <w:ind w:left="459" w:hanging="283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 xml:space="preserve"> zakup środków ochrony roślin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4B7D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7CEE41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712215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D9633F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65556E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2F3247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74CAFFE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2AC8724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6D4BF2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0AB6C95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39400247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3AD92445" w14:textId="77777777" w:rsidR="00040568" w:rsidRPr="00AA1040" w:rsidRDefault="00040568" w:rsidP="00CC7CC5">
            <w:pPr>
              <w:pStyle w:val="Tekstpodstawowywcity"/>
              <w:numPr>
                <w:ilvl w:val="0"/>
                <w:numId w:val="27"/>
              </w:numPr>
              <w:tabs>
                <w:tab w:val="left" w:pos="318"/>
              </w:tabs>
              <w:ind w:left="459" w:hanging="283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usługi produkcyjne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14CB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4F83C8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235F3A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AD1693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EBE667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96E650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4B27CB5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0B088B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1F7ACD7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452861E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425043FD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67A43C33" w14:textId="77777777" w:rsidR="00040568" w:rsidRPr="00AA1040" w:rsidRDefault="00040568" w:rsidP="00CC7CC5">
            <w:pPr>
              <w:pStyle w:val="Tekstpodstawowywcity"/>
              <w:numPr>
                <w:ilvl w:val="0"/>
                <w:numId w:val="27"/>
              </w:numPr>
              <w:tabs>
                <w:tab w:val="left" w:pos="318"/>
              </w:tabs>
              <w:ind w:left="459" w:hanging="283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Inne……………..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66BA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57C106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38DFE2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95B397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BB85F4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B2BE07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2D4FF00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EB732F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052B67C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6D3917B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424A8AAD" w14:textId="77777777" w:rsidTr="0067087F">
        <w:trPr>
          <w:trHeight w:val="227"/>
        </w:trPr>
        <w:tc>
          <w:tcPr>
            <w:tcW w:w="3119" w:type="dxa"/>
            <w:shd w:val="clear" w:color="auto" w:fill="D9D9D9"/>
            <w:vAlign w:val="center"/>
          </w:tcPr>
          <w:p w14:paraId="1C4D1FD9" w14:textId="77777777" w:rsidR="00040568" w:rsidRPr="00AA1040" w:rsidRDefault="00040568" w:rsidP="00CC7CC5">
            <w:pPr>
              <w:pStyle w:val="Tekstpodstawowywcity"/>
              <w:numPr>
                <w:ilvl w:val="0"/>
                <w:numId w:val="21"/>
              </w:numPr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Koszty pośrednie</w:t>
            </w:r>
            <w:r w:rsidR="002D6F53" w:rsidRPr="00AA1040">
              <w:rPr>
                <w:rFonts w:ascii="Arial" w:hAnsi="Arial" w:cs="Arial"/>
                <w:b/>
                <w:sz w:val="16"/>
                <w:szCs w:val="16"/>
              </w:rPr>
              <w:t xml:space="preserve"> (1-11)</w:t>
            </w:r>
            <w:r w:rsidR="0023098E" w:rsidRPr="00AA1040">
              <w:rPr>
                <w:rFonts w:ascii="Arial" w:hAnsi="Arial" w:cs="Arial"/>
                <w:b/>
                <w:sz w:val="16"/>
                <w:szCs w:val="16"/>
              </w:rPr>
              <w:t xml:space="preserve"> w tym:</w:t>
            </w:r>
            <w:r w:rsidRPr="00AA10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4" w:type="dxa"/>
            <w:shd w:val="pct10" w:color="auto" w:fill="FFFFFF"/>
            <w:vAlign w:val="center"/>
          </w:tcPr>
          <w:p w14:paraId="55CB80A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  <w:vAlign w:val="center"/>
          </w:tcPr>
          <w:p w14:paraId="7B126E3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  <w:vAlign w:val="center"/>
          </w:tcPr>
          <w:p w14:paraId="0D1A0F2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</w:tcPr>
          <w:p w14:paraId="3BC39A8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</w:tcPr>
          <w:p w14:paraId="5A0C7E6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</w:tcPr>
          <w:p w14:paraId="2C59AF8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FFFFFF"/>
          </w:tcPr>
          <w:p w14:paraId="07AE8DE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</w:tcPr>
          <w:p w14:paraId="4E87A16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FFFFFF"/>
          </w:tcPr>
          <w:p w14:paraId="4448B4C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pct10" w:color="auto" w:fill="FFFFFF"/>
          </w:tcPr>
          <w:p w14:paraId="344B280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48150842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40B6E04C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Czynsze dzierżawne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C7881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BCDB4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36305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4E8DD1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4755A6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51AB02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BE3EC7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1F311C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4FCFD5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890DA5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2CC1586E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69EA9ED8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Paliwa, oleje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8DCC09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D6932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D79DD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3CE881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547852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3CB850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1BC2EC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B5C113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60E35C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A32750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608D2AD7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106A2C3C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Energia, gaz, opał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42FBD1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75ACD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738DC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B1268C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C4971B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89BEC1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0BC34A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F3D84E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62134C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2F3082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71E1D9B0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22B1766A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Najem siły roboczej +ZUS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D18811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1D659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CF0C9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C23330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D68AB6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383961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A21886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37AE36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C720C2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E482C8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301FBD2C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0069252F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KRUS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CC4337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F67F2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4798C4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607832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93EE5E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D05AE8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E041C1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EB6BC6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365B22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F703EA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6C93B6C6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4CA8FF2D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Ubezpieczenia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A52320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56C1E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58FEE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E37AAC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8A04DD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8D81DD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5FE3D1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57A6FB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51CFA4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3BA491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74E21DB7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79D7B094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Podatek rolny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29E184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160EA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3D9CC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1B42BE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805EE6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697ADF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3F9168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5E1E4F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619290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E48AB5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77177C6B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219AF217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Podatek od działu specjalnego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046128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41AB6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59202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3343A1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5A437E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80071D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41BA99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446861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093C21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F8A48C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31A697ED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5B0D0BA2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lastRenderedPageBreak/>
              <w:t>Zakup drobnego sprzętu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E841BF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30E17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56D5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D7F77E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E2854C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C48369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96448A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74509A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E90792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783AD9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4BC9F345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5F1F296D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Remonty, naprawy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9851BA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81D1F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5FFE5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2AC354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383D18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30B37B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065162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11002F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E4E1F3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6112BC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5F06AF53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bottom"/>
          </w:tcPr>
          <w:p w14:paraId="1D8686D2" w14:textId="77777777" w:rsidR="00040568" w:rsidRPr="00AA1040" w:rsidRDefault="00040568" w:rsidP="002E66B9">
            <w:pPr>
              <w:pStyle w:val="Tekstpodstawowywcity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8"/>
              </w:rPr>
              <w:t>Inne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EED73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C34A4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052B7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D61F58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215702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B7D14F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899039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12ABD5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FAED9E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1EAFD5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36B3C166" w14:textId="77777777" w:rsidTr="0067087F">
        <w:trPr>
          <w:trHeight w:val="227"/>
        </w:trPr>
        <w:tc>
          <w:tcPr>
            <w:tcW w:w="3119" w:type="dxa"/>
            <w:shd w:val="clear" w:color="auto" w:fill="D9D9D9"/>
            <w:vAlign w:val="center"/>
          </w:tcPr>
          <w:p w14:paraId="1E80FB91" w14:textId="77777777" w:rsidR="00040568" w:rsidRPr="00AA1040" w:rsidRDefault="00040568" w:rsidP="002D6F53">
            <w:pPr>
              <w:pStyle w:val="Tekstpodstawowywcity"/>
              <w:numPr>
                <w:ilvl w:val="0"/>
                <w:numId w:val="21"/>
              </w:numPr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Koszty obsługi zadłużenia</w:t>
            </w:r>
            <w:r w:rsidR="002D6F53" w:rsidRPr="00AA1040">
              <w:rPr>
                <w:rFonts w:ascii="Arial" w:hAnsi="Arial" w:cs="Arial"/>
                <w:b/>
                <w:sz w:val="16"/>
                <w:szCs w:val="16"/>
              </w:rPr>
              <w:t xml:space="preserve"> (1-4),</w:t>
            </w:r>
            <w:r w:rsidR="0023098E" w:rsidRPr="00AA1040">
              <w:rPr>
                <w:rFonts w:ascii="Arial" w:hAnsi="Arial" w:cs="Arial"/>
                <w:b/>
                <w:sz w:val="16"/>
                <w:szCs w:val="16"/>
              </w:rPr>
              <w:t>w tym:</w:t>
            </w:r>
            <w:r w:rsidRPr="00AA10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4" w:type="dxa"/>
            <w:shd w:val="pct10" w:color="auto" w:fill="FFFFFF"/>
            <w:vAlign w:val="center"/>
          </w:tcPr>
          <w:p w14:paraId="553F992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  <w:vAlign w:val="center"/>
          </w:tcPr>
          <w:p w14:paraId="03E459B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  <w:vAlign w:val="center"/>
          </w:tcPr>
          <w:p w14:paraId="6A51CF4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</w:tcPr>
          <w:p w14:paraId="5F8A2A9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</w:tcPr>
          <w:p w14:paraId="5291B5F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</w:tcPr>
          <w:p w14:paraId="3AFF3C1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FFFFFF"/>
          </w:tcPr>
          <w:p w14:paraId="6CB048D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FFFFFF"/>
          </w:tcPr>
          <w:p w14:paraId="41E84DA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FFFFFF"/>
          </w:tcPr>
          <w:p w14:paraId="07F8EEB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pct10" w:color="auto" w:fill="FFFFFF"/>
          </w:tcPr>
          <w:p w14:paraId="73EBC36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3C25CCE6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290F3974" w14:textId="77777777" w:rsidR="00040568" w:rsidRPr="00AA1040" w:rsidRDefault="00040568" w:rsidP="00CC7CC5">
            <w:pPr>
              <w:pStyle w:val="Tekstpodstawowywcity"/>
              <w:numPr>
                <w:ilvl w:val="0"/>
                <w:numId w:val="23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Odsetki od kredytów obrotowych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1BD0F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E2D361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78071A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594421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3B78DC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3C79C4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5BC25EF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AC17B5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7BA5F4D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28AE274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570478B7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113261EF" w14:textId="77777777" w:rsidR="00040568" w:rsidRPr="00AA1040" w:rsidRDefault="00040568" w:rsidP="00CC7CC5">
            <w:pPr>
              <w:pStyle w:val="Tekstpodstawowywcity"/>
              <w:numPr>
                <w:ilvl w:val="0"/>
                <w:numId w:val="23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Odsetki od kredytów inwestycyjnych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E3C12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075B8E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F43578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58289B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BE96AF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4B9AF3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3283CC3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53F124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5FAD30F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123D5C2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7F82FFB4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6197E1B1" w14:textId="77777777" w:rsidR="00040568" w:rsidRPr="00AA1040" w:rsidRDefault="00040568" w:rsidP="00CC7CC5">
            <w:pPr>
              <w:pStyle w:val="Tekstpodstawowywcity"/>
              <w:numPr>
                <w:ilvl w:val="0"/>
                <w:numId w:val="23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Prowizje od kredytów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A1BA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0C3425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DD4BC5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3549A95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5F1A19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1D08F1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390E6DE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99A024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2455DE0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0D332E4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06DDA8C8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5F989925" w14:textId="77777777" w:rsidR="00040568" w:rsidRPr="00AA1040" w:rsidRDefault="00040568" w:rsidP="00CC7CC5">
            <w:pPr>
              <w:pStyle w:val="Tekstpodstawowywcity"/>
              <w:numPr>
                <w:ilvl w:val="0"/>
                <w:numId w:val="23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Leasing</w:t>
            </w:r>
            <w:r w:rsidR="0023098E" w:rsidRPr="00AA1040">
              <w:rPr>
                <w:rFonts w:ascii="Arial" w:hAnsi="Arial" w:cs="Arial"/>
                <w:sz w:val="16"/>
                <w:szCs w:val="16"/>
              </w:rPr>
              <w:t xml:space="preserve"> (rata kapitałowo-odsetkowa)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80AE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D07911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6570B2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452EC0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7C355F8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269F4EA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48986F7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AFA426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0DD1B55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4126C19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1E42F53F" w14:textId="77777777" w:rsidTr="0067087F">
        <w:trPr>
          <w:trHeight w:val="227"/>
        </w:trPr>
        <w:tc>
          <w:tcPr>
            <w:tcW w:w="3119" w:type="dxa"/>
            <w:shd w:val="pct10" w:color="auto" w:fill="auto"/>
            <w:vAlign w:val="center"/>
          </w:tcPr>
          <w:p w14:paraId="00A0BBDB" w14:textId="77777777" w:rsidR="00D51581" w:rsidRPr="00AA1040" w:rsidRDefault="00D51581" w:rsidP="00696879">
            <w:pPr>
              <w:pStyle w:val="Tekstpodstawowywcity"/>
              <w:numPr>
                <w:ilvl w:val="0"/>
                <w:numId w:val="1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Wynik</w:t>
            </w:r>
            <w:r w:rsidR="00843D3D" w:rsidRPr="00AA10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40568" w:rsidRPr="00AA1040">
              <w:rPr>
                <w:rFonts w:ascii="Arial" w:hAnsi="Arial" w:cs="Arial"/>
                <w:b/>
                <w:sz w:val="16"/>
                <w:szCs w:val="16"/>
              </w:rPr>
              <w:t xml:space="preserve">z gospodarstwa </w:t>
            </w:r>
          </w:p>
          <w:p w14:paraId="315360B4" w14:textId="77777777" w:rsidR="00040568" w:rsidRPr="00AA1040" w:rsidRDefault="00040568" w:rsidP="00843D3D">
            <w:pPr>
              <w:pStyle w:val="Tekstpodstawowywcity"/>
              <w:tabs>
                <w:tab w:val="left" w:pos="318"/>
              </w:tabs>
              <w:ind w:left="34"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 xml:space="preserve">      (C=A-B)</w:t>
            </w:r>
          </w:p>
        </w:tc>
        <w:tc>
          <w:tcPr>
            <w:tcW w:w="1304" w:type="dxa"/>
            <w:shd w:val="pct10" w:color="auto" w:fill="auto"/>
            <w:vAlign w:val="center"/>
          </w:tcPr>
          <w:p w14:paraId="66B1B04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49C5A0A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3DB0EFA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47E689F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7248DB8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701B508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62ECBCE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2F16F75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1F1C1BF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pct10" w:color="auto" w:fill="auto"/>
          </w:tcPr>
          <w:p w14:paraId="1469147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6F9935BF" w14:textId="77777777" w:rsidTr="0067087F">
        <w:trPr>
          <w:trHeight w:val="227"/>
        </w:trPr>
        <w:tc>
          <w:tcPr>
            <w:tcW w:w="3119" w:type="dxa"/>
            <w:shd w:val="clear" w:color="auto" w:fill="FFFFFF"/>
            <w:vAlign w:val="center"/>
          </w:tcPr>
          <w:p w14:paraId="09C72777" w14:textId="77777777" w:rsidR="00040568" w:rsidRPr="00AA1040" w:rsidRDefault="00040568" w:rsidP="00CC7CC5">
            <w:pPr>
              <w:pStyle w:val="Tekstpodstawowywcity"/>
              <w:numPr>
                <w:ilvl w:val="0"/>
                <w:numId w:val="15"/>
              </w:numPr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Spłata dotychczas posiadanych kredytów inwestycyjnych/ limitów kart kredytowych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41AED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ADD20D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041641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7A9C8F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78F297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A3742A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504DAE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64DDE4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7454286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5B9EA12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02F804AB" w14:textId="77777777" w:rsidTr="0067087F">
        <w:trPr>
          <w:trHeight w:val="227"/>
        </w:trPr>
        <w:tc>
          <w:tcPr>
            <w:tcW w:w="3119" w:type="dxa"/>
            <w:shd w:val="clear" w:color="auto" w:fill="FFFFFF"/>
            <w:vAlign w:val="center"/>
          </w:tcPr>
          <w:p w14:paraId="63AFE5C2" w14:textId="77777777" w:rsidR="00040568" w:rsidRPr="00AA1040" w:rsidRDefault="00040568" w:rsidP="00CC7CC5">
            <w:pPr>
              <w:pStyle w:val="Tekstpodstawowywcity"/>
              <w:numPr>
                <w:ilvl w:val="0"/>
                <w:numId w:val="16"/>
              </w:numPr>
              <w:ind w:left="176" w:hanging="142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Wnioskowanego kredytu inwestycyjnego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E299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05EE8E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41934B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607372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2DDCA12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41E120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10A77D3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047BE14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1F7D438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2394150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2833DF75" w14:textId="77777777" w:rsidTr="0067087F">
        <w:trPr>
          <w:trHeight w:val="227"/>
        </w:trPr>
        <w:tc>
          <w:tcPr>
            <w:tcW w:w="3119" w:type="dxa"/>
            <w:shd w:val="pct10" w:color="auto" w:fill="auto"/>
            <w:vAlign w:val="center"/>
          </w:tcPr>
          <w:p w14:paraId="7FD7B409" w14:textId="77777777" w:rsidR="00040568" w:rsidRPr="00AA1040" w:rsidRDefault="00843D3D" w:rsidP="00843D3D">
            <w:pPr>
              <w:pStyle w:val="Tekstpodstawowywcity"/>
              <w:numPr>
                <w:ilvl w:val="0"/>
                <w:numId w:val="1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Wynik</w:t>
            </w:r>
            <w:r w:rsidR="00040568" w:rsidRPr="00AA1040">
              <w:rPr>
                <w:rFonts w:ascii="Arial" w:hAnsi="Arial" w:cs="Arial"/>
                <w:b/>
                <w:sz w:val="16"/>
                <w:szCs w:val="16"/>
              </w:rPr>
              <w:t xml:space="preserve"> z gospodarstwa po spłacie kredytów  (D=C-1-2)</w:t>
            </w:r>
          </w:p>
        </w:tc>
        <w:tc>
          <w:tcPr>
            <w:tcW w:w="1304" w:type="dxa"/>
            <w:shd w:val="pct10" w:color="auto" w:fill="auto"/>
            <w:vAlign w:val="center"/>
          </w:tcPr>
          <w:p w14:paraId="1122CC0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7EF95A8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3F135CF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64E23AE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55F9D10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6BD607E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0CFB53B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20C7389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15D20F8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pct10" w:color="auto" w:fill="auto"/>
          </w:tcPr>
          <w:p w14:paraId="36A9B93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686FA034" w14:textId="77777777" w:rsidTr="0067087F">
        <w:trPr>
          <w:trHeight w:val="227"/>
        </w:trPr>
        <w:tc>
          <w:tcPr>
            <w:tcW w:w="3119" w:type="dxa"/>
            <w:shd w:val="pct10" w:color="auto" w:fill="auto"/>
            <w:vAlign w:val="center"/>
          </w:tcPr>
          <w:p w14:paraId="691048DE" w14:textId="77777777" w:rsidR="00040568" w:rsidRPr="00AA1040" w:rsidRDefault="00040568" w:rsidP="00696879">
            <w:pPr>
              <w:pStyle w:val="Tekstpodstawowywcity"/>
              <w:numPr>
                <w:ilvl w:val="0"/>
                <w:numId w:val="1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 xml:space="preserve">Dochody spoza gospodarstwa </w:t>
            </w:r>
          </w:p>
          <w:p w14:paraId="30C863C9" w14:textId="77777777" w:rsidR="00040568" w:rsidRPr="00AA1040" w:rsidRDefault="00843D3D" w:rsidP="00696879">
            <w:pPr>
              <w:pStyle w:val="Tekstpodstawowywcity"/>
              <w:tabs>
                <w:tab w:val="left" w:pos="318"/>
              </w:tabs>
              <w:ind w:left="34"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 xml:space="preserve">      </w:t>
            </w:r>
            <w:r w:rsidR="00040568" w:rsidRPr="00AA1040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AA1040">
              <w:rPr>
                <w:rFonts w:ascii="Arial" w:hAnsi="Arial" w:cs="Arial"/>
                <w:b/>
                <w:sz w:val="16"/>
                <w:szCs w:val="16"/>
              </w:rPr>
              <w:t xml:space="preserve">E = </w:t>
            </w:r>
            <w:r w:rsidR="00040568" w:rsidRPr="00AA1040">
              <w:rPr>
                <w:rFonts w:ascii="Arial" w:hAnsi="Arial" w:cs="Arial"/>
                <w:b/>
                <w:sz w:val="16"/>
                <w:szCs w:val="16"/>
              </w:rPr>
              <w:t>1-2)</w:t>
            </w:r>
          </w:p>
        </w:tc>
        <w:tc>
          <w:tcPr>
            <w:tcW w:w="1304" w:type="dxa"/>
            <w:shd w:val="pct10" w:color="auto" w:fill="auto"/>
            <w:vAlign w:val="center"/>
          </w:tcPr>
          <w:p w14:paraId="12A8E885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74ECE94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3FBDC35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6DFB171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54B2130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4E9060E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13E1B58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54FE372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379628E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pct10" w:color="auto" w:fill="auto"/>
          </w:tcPr>
          <w:p w14:paraId="16AC3B6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02F97147" w14:textId="77777777" w:rsidTr="0067087F">
        <w:trPr>
          <w:trHeight w:val="227"/>
        </w:trPr>
        <w:tc>
          <w:tcPr>
            <w:tcW w:w="3119" w:type="dxa"/>
            <w:shd w:val="clear" w:color="auto" w:fill="FFFFFF" w:themeFill="background1"/>
            <w:vAlign w:val="center"/>
          </w:tcPr>
          <w:p w14:paraId="1D61D72A" w14:textId="77777777" w:rsidR="00040568" w:rsidRPr="00AA1040" w:rsidRDefault="00040568" w:rsidP="00CC7CC5">
            <w:pPr>
              <w:pStyle w:val="Tekstpodstawowywcity"/>
              <w:numPr>
                <w:ilvl w:val="0"/>
                <w:numId w:val="28"/>
              </w:numPr>
              <w:tabs>
                <w:tab w:val="left" w:pos="318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Przychody z tytułu……………..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882BC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C04D3C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03E3D2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EBC1D4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21BC74D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55DBA84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6D3D13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70EC70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3CF66EC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5503845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7108C8C7" w14:textId="77777777" w:rsidTr="0067087F">
        <w:trPr>
          <w:trHeight w:val="227"/>
        </w:trPr>
        <w:tc>
          <w:tcPr>
            <w:tcW w:w="3119" w:type="dxa"/>
            <w:shd w:val="clear" w:color="auto" w:fill="FFFFFF" w:themeFill="background1"/>
            <w:vAlign w:val="center"/>
          </w:tcPr>
          <w:p w14:paraId="367B5895" w14:textId="77777777" w:rsidR="00040568" w:rsidRPr="00AA1040" w:rsidRDefault="00040568" w:rsidP="00CC7CC5">
            <w:pPr>
              <w:pStyle w:val="Tekstpodstawowywcity"/>
              <w:numPr>
                <w:ilvl w:val="0"/>
                <w:numId w:val="28"/>
              </w:numPr>
              <w:tabs>
                <w:tab w:val="left" w:pos="318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Koszty uzyskania ww. przychodów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210E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B4FC81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EBCB19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17F6ACE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6D53DDBA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56E112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2A958E5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14:paraId="468272C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157A079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0582411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1C2C4E62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790B72ED" w14:textId="77777777" w:rsidR="00040568" w:rsidRPr="00AA1040" w:rsidRDefault="00040568" w:rsidP="00696879">
            <w:pPr>
              <w:pStyle w:val="Tekstpodstawowywcity"/>
              <w:numPr>
                <w:ilvl w:val="0"/>
                <w:numId w:val="1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Koszty utrzymania rodziny</w:t>
            </w:r>
            <w:r w:rsidR="0033279D" w:rsidRPr="00AA10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744D905" w14:textId="77777777" w:rsidR="004D2591" w:rsidRPr="00AA1040" w:rsidRDefault="004D2591" w:rsidP="004D2591">
            <w:pPr>
              <w:pStyle w:val="Tekstpodstawowywcity"/>
              <w:tabs>
                <w:tab w:val="left" w:pos="318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............. osób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746767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3AE74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C67B6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C7939F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1B1BC3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A8EF4CF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95266B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93B593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4D9770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5B92E2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6B560C90" w14:textId="77777777" w:rsidTr="0067087F">
        <w:trPr>
          <w:trHeight w:val="227"/>
        </w:trPr>
        <w:tc>
          <w:tcPr>
            <w:tcW w:w="3119" w:type="dxa"/>
            <w:shd w:val="clear" w:color="auto" w:fill="auto"/>
            <w:vAlign w:val="center"/>
          </w:tcPr>
          <w:p w14:paraId="6AC7D2A0" w14:textId="77777777" w:rsidR="00040568" w:rsidRPr="00AA1040" w:rsidRDefault="00040568" w:rsidP="002D6F53">
            <w:pPr>
              <w:pStyle w:val="Tekstpodstawowywcity"/>
              <w:numPr>
                <w:ilvl w:val="0"/>
                <w:numId w:val="1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Spłata zobowiązań osobistych (</w:t>
            </w:r>
            <w:r w:rsidR="002D6F53" w:rsidRPr="00AA1040">
              <w:rPr>
                <w:rFonts w:ascii="Arial" w:hAnsi="Arial" w:cs="Arial"/>
                <w:b/>
                <w:sz w:val="16"/>
                <w:szCs w:val="16"/>
              </w:rPr>
              <w:t xml:space="preserve">np. </w:t>
            </w:r>
            <w:r w:rsidRPr="00AA1040">
              <w:rPr>
                <w:rFonts w:ascii="Arial" w:hAnsi="Arial" w:cs="Arial"/>
                <w:b/>
                <w:sz w:val="16"/>
                <w:szCs w:val="16"/>
              </w:rPr>
              <w:t>kredytów gotówkowych, hipotecznych, pożyczek, kart kredytowych, alimentów</w:t>
            </w:r>
            <w:r w:rsidR="002D6F53" w:rsidRPr="00AA1040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EE839D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FFAE5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D12E0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7DEBEE4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74E2B9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CE9FB2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75581E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66465B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49FC4B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049D3F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17E309A1" w14:textId="77777777" w:rsidTr="0067087F">
        <w:trPr>
          <w:trHeight w:val="227"/>
        </w:trPr>
        <w:tc>
          <w:tcPr>
            <w:tcW w:w="3119" w:type="dxa"/>
            <w:shd w:val="pct10" w:color="auto" w:fill="auto"/>
            <w:vAlign w:val="center"/>
          </w:tcPr>
          <w:p w14:paraId="5F2CDBFC" w14:textId="77777777" w:rsidR="00040568" w:rsidRPr="00AA1040" w:rsidRDefault="00040568" w:rsidP="00696879">
            <w:pPr>
              <w:pStyle w:val="Tekstpodstawowywcity"/>
              <w:numPr>
                <w:ilvl w:val="0"/>
                <w:numId w:val="1"/>
              </w:numPr>
              <w:tabs>
                <w:tab w:val="left" w:pos="318"/>
              </w:tabs>
              <w:ind w:left="176" w:hanging="142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Dochód d</w:t>
            </w:r>
            <w:r w:rsidR="00961FD3" w:rsidRPr="00AA1040">
              <w:rPr>
                <w:rFonts w:ascii="Arial" w:hAnsi="Arial" w:cs="Arial"/>
                <w:b/>
                <w:sz w:val="16"/>
                <w:szCs w:val="16"/>
              </w:rPr>
              <w:t>yspozycyjny rolnika (H=D+E-F-G)</w:t>
            </w:r>
          </w:p>
        </w:tc>
        <w:tc>
          <w:tcPr>
            <w:tcW w:w="1304" w:type="dxa"/>
            <w:shd w:val="pct10" w:color="auto" w:fill="auto"/>
            <w:vAlign w:val="center"/>
          </w:tcPr>
          <w:p w14:paraId="57002D2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3CD0625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2159A08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066F939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017CCA3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2B665DB9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11264F76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05C32B43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2B5F6CD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pct10" w:color="auto" w:fill="auto"/>
          </w:tcPr>
          <w:p w14:paraId="06DE43FE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040" w:rsidRPr="00AA1040" w14:paraId="0D5BDE55" w14:textId="77777777" w:rsidTr="0067087F">
        <w:trPr>
          <w:trHeight w:val="227"/>
        </w:trPr>
        <w:tc>
          <w:tcPr>
            <w:tcW w:w="3119" w:type="dxa"/>
            <w:shd w:val="pct10" w:color="auto" w:fill="auto"/>
            <w:vAlign w:val="center"/>
          </w:tcPr>
          <w:p w14:paraId="7BF536F8" w14:textId="77777777" w:rsidR="00040568" w:rsidRPr="00AA1040" w:rsidRDefault="00040568" w:rsidP="00696879">
            <w:pPr>
              <w:pStyle w:val="Tekstpodstawowywcity"/>
              <w:tabs>
                <w:tab w:val="left" w:pos="318"/>
              </w:tabs>
              <w:ind w:left="34"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AA1040">
              <w:rPr>
                <w:rFonts w:ascii="Arial" w:hAnsi="Arial" w:cs="Arial"/>
                <w:b/>
                <w:sz w:val="16"/>
                <w:szCs w:val="16"/>
              </w:rPr>
              <w:t>Zyskowność z gospodarstwa  (%)  (C/A x 100%)</w:t>
            </w:r>
          </w:p>
        </w:tc>
        <w:tc>
          <w:tcPr>
            <w:tcW w:w="1304" w:type="dxa"/>
            <w:shd w:val="pct10" w:color="auto" w:fill="auto"/>
            <w:vAlign w:val="center"/>
          </w:tcPr>
          <w:p w14:paraId="094AC99C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15252B2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4DF47970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36E39F7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55699A01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4F460948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4CDEDEBB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pct10" w:color="auto" w:fill="auto"/>
          </w:tcPr>
          <w:p w14:paraId="1D138207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auto"/>
          </w:tcPr>
          <w:p w14:paraId="10701512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pct10" w:color="auto" w:fill="auto"/>
          </w:tcPr>
          <w:p w14:paraId="36E514CD" w14:textId="77777777" w:rsidR="00040568" w:rsidRPr="00AA1040" w:rsidRDefault="00040568" w:rsidP="00696879">
            <w:pPr>
              <w:pStyle w:val="Tekstpodstawowywcity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86D1EE6" w14:textId="77777777" w:rsidR="006018E3" w:rsidRPr="00AA1040" w:rsidRDefault="006018E3" w:rsidP="00CC7CC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*</w:t>
      </w:r>
      <w:r>
        <w:rPr>
          <w:rFonts w:ascii="Arial" w:hAnsi="Arial" w:cs="Arial"/>
          <w:b/>
          <w:sz w:val="14"/>
          <w:szCs w:val="14"/>
        </w:rPr>
        <w:t>wypełniamy  jeżeli dane nie były dostarczone w ramach monitoringu</w:t>
      </w:r>
    </w:p>
    <w:p w14:paraId="2D4723FD" w14:textId="77777777" w:rsidR="004E7375" w:rsidRPr="00AA1040" w:rsidRDefault="004E7375" w:rsidP="0044755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6"/>
        </w:rPr>
      </w:pPr>
    </w:p>
    <w:p w14:paraId="1D3C70DC" w14:textId="77777777" w:rsidR="00BC7E28" w:rsidRPr="00AA1040" w:rsidRDefault="00BC7E28" w:rsidP="00BC7E28">
      <w:pPr>
        <w:spacing w:after="0" w:line="240" w:lineRule="auto"/>
        <w:ind w:left="9204" w:firstLine="708"/>
      </w:pPr>
      <w:r w:rsidRPr="00AA1040">
        <w:t>_____________________________</w:t>
      </w:r>
    </w:p>
    <w:p w14:paraId="32C27A7E" w14:textId="77777777" w:rsidR="00BC7E28" w:rsidRPr="00AA1040" w:rsidRDefault="00BC7E28" w:rsidP="00BC7E2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</w:r>
      <w:r w:rsidRPr="00AA1040">
        <w:tab/>
        <w:t xml:space="preserve">    </w:t>
      </w:r>
      <w:r w:rsidRPr="00AA1040">
        <w:rPr>
          <w:rFonts w:ascii="Arial" w:hAnsi="Arial" w:cs="Arial"/>
          <w:sz w:val="16"/>
          <w:szCs w:val="16"/>
        </w:rPr>
        <w:t>Data i podpis Wnioskodawcy/ Wnioskodawców</w:t>
      </w:r>
    </w:p>
    <w:p w14:paraId="69E2140E" w14:textId="77777777" w:rsidR="00BC7E28" w:rsidRPr="00AA1040" w:rsidRDefault="00BC7E28" w:rsidP="0044755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6"/>
        </w:rPr>
      </w:pPr>
    </w:p>
    <w:p w14:paraId="21284696" w14:textId="77777777" w:rsidR="00BC7E28" w:rsidRPr="00AA1040" w:rsidRDefault="00BC7E28" w:rsidP="0044755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6"/>
        </w:rPr>
      </w:pPr>
    </w:p>
    <w:p w14:paraId="2128B8BE" w14:textId="77777777" w:rsidR="00BC7E28" w:rsidRPr="00AA1040" w:rsidRDefault="00BC7E28" w:rsidP="00447555">
      <w:pPr>
        <w:pStyle w:val="Tekstpodstawowywcity"/>
        <w:ind w:firstLine="0"/>
        <w:jc w:val="both"/>
        <w:rPr>
          <w:rFonts w:ascii="Arial" w:hAnsi="Arial" w:cs="Arial"/>
          <w:b/>
          <w:sz w:val="16"/>
          <w:szCs w:val="16"/>
        </w:rPr>
        <w:sectPr w:rsidR="00BC7E28" w:rsidRPr="00AA1040" w:rsidSect="004E7375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7D89F43" w14:textId="77777777" w:rsidR="00BC7E28" w:rsidRPr="00AA1040" w:rsidRDefault="00BC7E28" w:rsidP="00CB34AF">
      <w:pPr>
        <w:pStyle w:val="Tekstpodstawowywcity"/>
        <w:ind w:left="360" w:firstLine="0"/>
        <w:jc w:val="both"/>
        <w:rPr>
          <w:rFonts w:ascii="Arial" w:hAnsi="Arial" w:cs="Arial"/>
          <w:b/>
          <w:sz w:val="16"/>
          <w:szCs w:val="18"/>
        </w:rPr>
      </w:pPr>
    </w:p>
    <w:p w14:paraId="0C62A0F7" w14:textId="77777777" w:rsidR="00BC7E28" w:rsidRPr="00AA1040" w:rsidRDefault="00BC7E28" w:rsidP="00CB34AF">
      <w:pPr>
        <w:pStyle w:val="Tekstpodstawowywcity"/>
        <w:ind w:left="360" w:firstLine="0"/>
        <w:jc w:val="both"/>
        <w:rPr>
          <w:rFonts w:ascii="Arial" w:hAnsi="Arial" w:cs="Arial"/>
          <w:b/>
          <w:sz w:val="16"/>
          <w:szCs w:val="18"/>
        </w:rPr>
      </w:pPr>
    </w:p>
    <w:p w14:paraId="3EC5CC1E" w14:textId="77777777" w:rsidR="005D1C6E" w:rsidRDefault="005D1C6E" w:rsidP="00CB34AF">
      <w:pPr>
        <w:pStyle w:val="Tekstpodstawowywcity"/>
        <w:ind w:left="360" w:firstLine="0"/>
        <w:jc w:val="both"/>
      </w:pPr>
    </w:p>
    <w:p w14:paraId="60DF8F2C" w14:textId="77777777" w:rsidR="00C71392" w:rsidRPr="0067087F" w:rsidRDefault="0099616F" w:rsidP="0067087F">
      <w:pPr>
        <w:spacing w:after="0" w:line="240" w:lineRule="auto"/>
        <w:ind w:right="-1166"/>
        <w:rPr>
          <w:rFonts w:ascii="Arial" w:hAnsi="Arial" w:cs="Arial"/>
          <w:b/>
          <w:sz w:val="20"/>
          <w:szCs w:val="20"/>
        </w:rPr>
      </w:pPr>
      <w:r w:rsidRPr="0067087F">
        <w:rPr>
          <w:rFonts w:ascii="Arial" w:hAnsi="Arial" w:cs="Arial"/>
          <w:b/>
          <w:sz w:val="20"/>
          <w:szCs w:val="20"/>
        </w:rPr>
        <w:t>Z</w:t>
      </w:r>
      <w:r w:rsidR="00C71392" w:rsidRPr="0067087F">
        <w:rPr>
          <w:rFonts w:ascii="Arial" w:hAnsi="Arial" w:cs="Arial"/>
          <w:b/>
          <w:sz w:val="20"/>
          <w:szCs w:val="20"/>
        </w:rPr>
        <w:t>łącznik</w:t>
      </w:r>
      <w:r w:rsidR="004051BA" w:rsidRPr="00D52F22">
        <w:rPr>
          <w:rFonts w:ascii="Arial" w:hAnsi="Arial" w:cs="Arial"/>
          <w:b/>
          <w:sz w:val="20"/>
          <w:szCs w:val="20"/>
        </w:rPr>
        <w:t xml:space="preserve"> </w:t>
      </w:r>
      <w:r w:rsidR="004051BA">
        <w:rPr>
          <w:rFonts w:ascii="Arial" w:hAnsi="Arial" w:cs="Arial"/>
          <w:b/>
          <w:sz w:val="20"/>
          <w:szCs w:val="20"/>
        </w:rPr>
        <w:t>3</w:t>
      </w:r>
      <w:r w:rsidR="00FF5D92" w:rsidRPr="0067087F">
        <w:rPr>
          <w:rFonts w:ascii="Arial" w:hAnsi="Arial" w:cs="Arial"/>
          <w:b/>
          <w:sz w:val="20"/>
          <w:szCs w:val="20"/>
        </w:rPr>
        <w:t xml:space="preserve"> </w:t>
      </w:r>
      <w:r w:rsidR="00C71392" w:rsidRPr="0067087F">
        <w:rPr>
          <w:rFonts w:ascii="Arial" w:hAnsi="Arial" w:cs="Arial"/>
          <w:b/>
          <w:sz w:val="20"/>
          <w:szCs w:val="20"/>
        </w:rPr>
        <w:t xml:space="preserve"> </w:t>
      </w:r>
    </w:p>
    <w:p w14:paraId="7B84747B" w14:textId="77777777" w:rsidR="00C71392" w:rsidRDefault="00C71392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375894C" w14:textId="77777777" w:rsidR="00584397" w:rsidRDefault="00584397" w:rsidP="00584397">
      <w:pPr>
        <w:pStyle w:val="Tekstpodstawowywcity"/>
        <w:ind w:left="360" w:firstLine="0"/>
        <w:jc w:val="both"/>
        <w:rPr>
          <w:rFonts w:ascii="Arial" w:hAnsi="Arial" w:cs="Arial"/>
          <w:b/>
          <w:sz w:val="16"/>
          <w:szCs w:val="18"/>
        </w:rPr>
      </w:pPr>
      <w:r>
        <w:rPr>
          <w:rFonts w:ascii="Arial" w:hAnsi="Arial" w:cs="Arial"/>
          <w:b/>
          <w:sz w:val="16"/>
          <w:szCs w:val="18"/>
        </w:rPr>
        <w:t xml:space="preserve">INFORMACJE PONIŻEJ PROSZĘ WYPEŁNIĆ </w:t>
      </w:r>
      <w:r>
        <w:rPr>
          <w:rFonts w:ascii="Arial" w:hAnsi="Arial" w:cs="Arial"/>
          <w:b/>
          <w:sz w:val="16"/>
          <w:szCs w:val="18"/>
          <w:u w:val="single"/>
        </w:rPr>
        <w:t>DODATKOWO</w:t>
      </w:r>
      <w:r>
        <w:rPr>
          <w:rFonts w:ascii="Arial" w:hAnsi="Arial" w:cs="Arial"/>
          <w:b/>
          <w:sz w:val="16"/>
          <w:szCs w:val="18"/>
        </w:rPr>
        <w:t>, W PRZYPADKU KREDYTU INWESTYCYJNEGO (w zależności od rodzaju produkcji)*</w:t>
      </w:r>
    </w:p>
    <w:p w14:paraId="6F20F0C3" w14:textId="77777777" w:rsidR="00584397" w:rsidRDefault="00584397" w:rsidP="00584397">
      <w:pPr>
        <w:pStyle w:val="Tekstpodstawowywcity"/>
        <w:ind w:left="360" w:firstLine="0"/>
        <w:jc w:val="both"/>
        <w:rPr>
          <w:rFonts w:ascii="Arial" w:hAnsi="Arial" w:cs="Arial"/>
          <w:b/>
          <w:sz w:val="16"/>
          <w:szCs w:val="18"/>
        </w:rPr>
      </w:pPr>
    </w:p>
    <w:p w14:paraId="5DC165F8" w14:textId="77777777" w:rsidR="00584397" w:rsidRDefault="00584397" w:rsidP="00584397">
      <w:pPr>
        <w:pStyle w:val="Tekstpodstawowywcity"/>
        <w:ind w:left="360" w:firstLine="0"/>
        <w:jc w:val="both"/>
        <w:rPr>
          <w:rFonts w:ascii="Arial" w:hAnsi="Arial" w:cs="Arial"/>
          <w:b/>
          <w:sz w:val="16"/>
          <w:szCs w:val="18"/>
        </w:rPr>
      </w:pPr>
      <w:r>
        <w:rPr>
          <w:rFonts w:ascii="Arial" w:hAnsi="Arial" w:cs="Arial"/>
          <w:b/>
          <w:sz w:val="16"/>
          <w:szCs w:val="18"/>
        </w:rPr>
        <w:t>Proszę wypełnić tabele dla roku osiągnięcia docelowej produkcyjności po inwestycji, a jeśli jest to okres dłuższy aniżeli 1 rok to również dla lat  dochodzenia do tej produkcyjności (skopiować tabele)</w:t>
      </w:r>
    </w:p>
    <w:p w14:paraId="5F71C21E" w14:textId="77777777" w:rsidR="00C71392" w:rsidRDefault="00C71392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A30EFBD" w14:textId="77777777" w:rsidR="005D1C6E" w:rsidRDefault="005D1C6E" w:rsidP="0067087F">
      <w:pPr>
        <w:spacing w:after="0" w:line="240" w:lineRule="auto"/>
        <w:rPr>
          <w:rFonts w:ascii="Arial" w:hAnsi="Arial" w:cs="Arial"/>
          <w:b/>
          <w:sz w:val="20"/>
        </w:rPr>
      </w:pPr>
    </w:p>
    <w:p w14:paraId="3269DC49" w14:textId="77777777" w:rsidR="005D1C6E" w:rsidRPr="0067087F" w:rsidRDefault="005D1C6E" w:rsidP="0067087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087F">
        <w:rPr>
          <w:rFonts w:ascii="Arial" w:hAnsi="Arial" w:cs="Arial"/>
          <w:b/>
          <w:sz w:val="20"/>
          <w:szCs w:val="20"/>
        </w:rPr>
        <w:t>Produkcja zwierzęca</w:t>
      </w:r>
    </w:p>
    <w:p w14:paraId="22349FF5" w14:textId="77777777" w:rsidR="00C71392" w:rsidRDefault="00C71392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13745" w:type="dxa"/>
        <w:tblLayout w:type="fixed"/>
        <w:tblLook w:val="04A0" w:firstRow="1" w:lastRow="0" w:firstColumn="1" w:lastColumn="0" w:noHBand="0" w:noVBand="1"/>
      </w:tblPr>
      <w:tblGrid>
        <w:gridCol w:w="803"/>
        <w:gridCol w:w="893"/>
        <w:gridCol w:w="989"/>
        <w:gridCol w:w="854"/>
        <w:gridCol w:w="992"/>
        <w:gridCol w:w="1418"/>
        <w:gridCol w:w="992"/>
        <w:gridCol w:w="913"/>
        <w:gridCol w:w="1269"/>
        <w:gridCol w:w="1549"/>
        <w:gridCol w:w="1534"/>
        <w:gridCol w:w="1539"/>
      </w:tblGrid>
      <w:tr w:rsidR="00FF5D92" w14:paraId="568F19FC" w14:textId="77777777" w:rsidTr="0067087F">
        <w:tc>
          <w:tcPr>
            <w:tcW w:w="803" w:type="dxa"/>
          </w:tcPr>
          <w:p w14:paraId="57E93FC3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Stado zwierząt</w:t>
            </w:r>
          </w:p>
        </w:tc>
        <w:tc>
          <w:tcPr>
            <w:tcW w:w="893" w:type="dxa"/>
          </w:tcPr>
          <w:p w14:paraId="2A3FF9CD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sztuk rocznie</w:t>
            </w:r>
          </w:p>
        </w:tc>
        <w:tc>
          <w:tcPr>
            <w:tcW w:w="989" w:type="dxa"/>
          </w:tcPr>
          <w:p w14:paraId="735EFEC4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Jednostkowa wydajność roczna: kg litr, szt.</w:t>
            </w:r>
          </w:p>
        </w:tc>
        <w:tc>
          <w:tcPr>
            <w:tcW w:w="854" w:type="dxa"/>
          </w:tcPr>
          <w:p w14:paraId="1E60A87B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cykli w roku</w:t>
            </w:r>
          </w:p>
        </w:tc>
        <w:tc>
          <w:tcPr>
            <w:tcW w:w="992" w:type="dxa"/>
          </w:tcPr>
          <w:p w14:paraId="7D2C3326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sprzedaży ( PLN/kg,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l,)</w:t>
            </w:r>
          </w:p>
        </w:tc>
        <w:tc>
          <w:tcPr>
            <w:tcW w:w="1418" w:type="dxa"/>
          </w:tcPr>
          <w:p w14:paraId="23B3290D" w14:textId="77777777" w:rsidR="00FF5D9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Sprzedaż zwierząt nie pochodząca z produkcji głównej </w:t>
            </w:r>
          </w:p>
          <w:p w14:paraId="2B3A8F19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brakowanie stada) PLN</w:t>
            </w:r>
          </w:p>
        </w:tc>
        <w:tc>
          <w:tcPr>
            <w:tcW w:w="992" w:type="dxa"/>
          </w:tcPr>
          <w:p w14:paraId="00906E7A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Zakup zwierząt</w:t>
            </w:r>
          </w:p>
          <w:p w14:paraId="3FEB013B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PLN</w:t>
            </w:r>
          </w:p>
        </w:tc>
        <w:tc>
          <w:tcPr>
            <w:tcW w:w="913" w:type="dxa"/>
          </w:tcPr>
          <w:p w14:paraId="359B1624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Zakup pasz</w:t>
            </w:r>
          </w:p>
          <w:p w14:paraId="19AD42FD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PLN</w:t>
            </w:r>
          </w:p>
        </w:tc>
        <w:tc>
          <w:tcPr>
            <w:tcW w:w="1269" w:type="dxa"/>
          </w:tcPr>
          <w:p w14:paraId="26EFAA92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Koncentraty PLN</w:t>
            </w:r>
          </w:p>
        </w:tc>
        <w:tc>
          <w:tcPr>
            <w:tcW w:w="1549" w:type="dxa"/>
          </w:tcPr>
          <w:p w14:paraId="536F6187" w14:textId="77777777" w:rsidR="00CF35E2" w:rsidRDefault="00CF35E2" w:rsidP="003E215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Usługi weterynaryjne PLN</w:t>
            </w:r>
          </w:p>
        </w:tc>
        <w:tc>
          <w:tcPr>
            <w:tcW w:w="1534" w:type="dxa"/>
          </w:tcPr>
          <w:p w14:paraId="72FD649C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Inne koszty  lub koszty ogółem </w:t>
            </w:r>
          </w:p>
        </w:tc>
        <w:tc>
          <w:tcPr>
            <w:tcW w:w="1539" w:type="dxa"/>
          </w:tcPr>
          <w:p w14:paraId="7E09BC70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Sprzedaż  razem </w:t>
            </w:r>
          </w:p>
        </w:tc>
      </w:tr>
      <w:tr w:rsidR="00FF5D92" w14:paraId="77E687DC" w14:textId="77777777" w:rsidTr="0067087F">
        <w:trPr>
          <w:trHeight w:val="477"/>
        </w:trPr>
        <w:tc>
          <w:tcPr>
            <w:tcW w:w="803" w:type="dxa"/>
          </w:tcPr>
          <w:p w14:paraId="4AE4B7C8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</w:tcPr>
          <w:p w14:paraId="436B4853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05C27BBC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</w:tcPr>
          <w:p w14:paraId="11119E23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BEC5916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5229FEB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C5DEF2E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</w:tcPr>
          <w:p w14:paraId="3AADBEBB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9" w:type="dxa"/>
          </w:tcPr>
          <w:p w14:paraId="367AF210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25A51965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4" w:type="dxa"/>
          </w:tcPr>
          <w:p w14:paraId="49CBF967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9" w:type="dxa"/>
          </w:tcPr>
          <w:p w14:paraId="312BC9B9" w14:textId="77777777" w:rsidR="00CF35E2" w:rsidRDefault="00CF35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5D92" w14:paraId="713FB440" w14:textId="77777777" w:rsidTr="0067087F">
        <w:trPr>
          <w:trHeight w:val="427"/>
        </w:trPr>
        <w:tc>
          <w:tcPr>
            <w:tcW w:w="803" w:type="dxa"/>
          </w:tcPr>
          <w:p w14:paraId="61F6F1F7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</w:tcPr>
          <w:p w14:paraId="59AD7210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6DFDA7C7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</w:tcPr>
          <w:p w14:paraId="371A6093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9F7B4CF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EE00EA9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9F62B3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</w:tcPr>
          <w:p w14:paraId="219A703B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9" w:type="dxa"/>
          </w:tcPr>
          <w:p w14:paraId="3CD03D02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1BC14AB3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4" w:type="dxa"/>
          </w:tcPr>
          <w:p w14:paraId="615B67C1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9" w:type="dxa"/>
          </w:tcPr>
          <w:p w14:paraId="0AA82FD5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5D92" w14:paraId="05DDCEC3" w14:textId="77777777" w:rsidTr="0067087F">
        <w:trPr>
          <w:trHeight w:val="547"/>
        </w:trPr>
        <w:tc>
          <w:tcPr>
            <w:tcW w:w="803" w:type="dxa"/>
          </w:tcPr>
          <w:p w14:paraId="33F2EC18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</w:tcPr>
          <w:p w14:paraId="09581D7A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146F931C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</w:tcPr>
          <w:p w14:paraId="176B5F15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D2B6E2A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62E0A50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4E7CB9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</w:tcPr>
          <w:p w14:paraId="4113A0FF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9" w:type="dxa"/>
          </w:tcPr>
          <w:p w14:paraId="29141DAC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03C30A75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4" w:type="dxa"/>
          </w:tcPr>
          <w:p w14:paraId="6C74DC1B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9" w:type="dxa"/>
          </w:tcPr>
          <w:p w14:paraId="5A2CDB16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5D92" w14:paraId="295C4DD2" w14:textId="77777777" w:rsidTr="0067087F">
        <w:trPr>
          <w:trHeight w:val="554"/>
        </w:trPr>
        <w:tc>
          <w:tcPr>
            <w:tcW w:w="803" w:type="dxa"/>
          </w:tcPr>
          <w:p w14:paraId="2951B44E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</w:tcPr>
          <w:p w14:paraId="3E7EE748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257B91EB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</w:tcPr>
          <w:p w14:paraId="1099B945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6537D2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A1B767C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9D7559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</w:tcPr>
          <w:p w14:paraId="45ABAC4D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9" w:type="dxa"/>
          </w:tcPr>
          <w:p w14:paraId="65FDDF0F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57634187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4" w:type="dxa"/>
          </w:tcPr>
          <w:p w14:paraId="15D5B448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9" w:type="dxa"/>
          </w:tcPr>
          <w:p w14:paraId="4271F8A3" w14:textId="77777777" w:rsidR="00FF5D92" w:rsidRDefault="00FF5D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224B80" w14:textId="77777777" w:rsidR="00C71392" w:rsidRDefault="00C71392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FB76204" w14:textId="77777777" w:rsidR="00C71392" w:rsidRDefault="00C71392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932"/>
        <w:gridCol w:w="1704"/>
        <w:gridCol w:w="2003"/>
      </w:tblGrid>
      <w:tr w:rsidR="00887D85" w:rsidRPr="00AA1040" w14:paraId="3BEE9A2B" w14:textId="77777777" w:rsidTr="00DC0487">
        <w:tc>
          <w:tcPr>
            <w:tcW w:w="5932" w:type="dxa"/>
          </w:tcPr>
          <w:p w14:paraId="5937F83C" w14:textId="77777777" w:rsidR="00887D85" w:rsidRPr="00AA1040" w:rsidRDefault="00887D85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Czy zwierzęta na remont stada podstawowego pochodzą/będą pochodziły z własnej produkcji?</w:t>
            </w:r>
          </w:p>
          <w:p w14:paraId="533B0C42" w14:textId="77777777" w:rsidR="00887D85" w:rsidRPr="00AA1040" w:rsidRDefault="00887D85" w:rsidP="00DC0487">
            <w:pPr>
              <w:pStyle w:val="Tekstpodstawowywcit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</w:tcPr>
          <w:p w14:paraId="1B52207D" w14:textId="77777777" w:rsidR="00887D85" w:rsidRPr="00AA1040" w:rsidRDefault="00887D85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TAK </w:t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  <w:p w14:paraId="38B50D17" w14:textId="77777777" w:rsidR="00887D85" w:rsidRPr="00AA1040" w:rsidRDefault="00887D85" w:rsidP="00DC0487">
            <w:pPr>
              <w:pStyle w:val="Tekstpodstawowywcity"/>
              <w:ind w:left="33" w:firstLine="0"/>
              <w:rPr>
                <w:rFonts w:ascii="Arial" w:hAnsi="Arial" w:cs="Arial"/>
                <w:sz w:val="16"/>
                <w:szCs w:val="16"/>
              </w:rPr>
            </w:pPr>
          </w:p>
          <w:p w14:paraId="14C3EF3E" w14:textId="77777777" w:rsidR="00887D85" w:rsidRPr="00AA1040" w:rsidRDefault="00887D85" w:rsidP="00DC0487">
            <w:pPr>
              <w:pStyle w:val="Tekstpodstawowywcity"/>
              <w:ind w:left="33"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NIE DOTYCZY</w:t>
            </w:r>
          </w:p>
        </w:tc>
        <w:tc>
          <w:tcPr>
            <w:tcW w:w="2003" w:type="dxa"/>
          </w:tcPr>
          <w:p w14:paraId="3BBDE6BB" w14:textId="77777777" w:rsidR="00887D85" w:rsidRPr="00AA1040" w:rsidRDefault="00887D85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%  brakowania rocznie</w:t>
            </w:r>
          </w:p>
          <w:p w14:paraId="7F49592A" w14:textId="77777777" w:rsidR="00887D85" w:rsidRPr="00AA1040" w:rsidRDefault="00887D85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………………………….%</w:t>
            </w:r>
          </w:p>
        </w:tc>
      </w:tr>
      <w:tr w:rsidR="00887D85" w:rsidRPr="00AA1040" w14:paraId="40FA6E3E" w14:textId="77777777" w:rsidTr="00DC0487">
        <w:trPr>
          <w:trHeight w:val="413"/>
        </w:trPr>
        <w:tc>
          <w:tcPr>
            <w:tcW w:w="5932" w:type="dxa"/>
          </w:tcPr>
          <w:p w14:paraId="4B9D2B7A" w14:textId="77777777" w:rsidR="00887D85" w:rsidRPr="00AA1040" w:rsidRDefault="00887D85" w:rsidP="00887D85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 xml:space="preserve">Czy gospodarstwo </w:t>
            </w:r>
            <w:r>
              <w:rPr>
                <w:rFonts w:ascii="Arial" w:hAnsi="Arial" w:cs="Arial"/>
                <w:sz w:val="16"/>
                <w:szCs w:val="16"/>
              </w:rPr>
              <w:t xml:space="preserve">będzie </w:t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samowystarczalne w zakresie produkcji pasz objętościowych dla krów/bydła/owiec/kóz?</w:t>
            </w:r>
          </w:p>
        </w:tc>
        <w:tc>
          <w:tcPr>
            <w:tcW w:w="3707" w:type="dxa"/>
            <w:gridSpan w:val="2"/>
          </w:tcPr>
          <w:p w14:paraId="6799C893" w14:textId="77777777" w:rsidR="00887D85" w:rsidRPr="00AA1040" w:rsidRDefault="00887D85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</w:p>
          <w:p w14:paraId="11B0A6C4" w14:textId="77777777" w:rsidR="00887D85" w:rsidRPr="00AA1040" w:rsidRDefault="00887D85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TAK  </w:t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NIE  </w:t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A1040">
              <w:rPr>
                <w:rFonts w:ascii="Arial" w:hAnsi="Arial" w:cs="Arial"/>
                <w:sz w:val="16"/>
                <w:szCs w:val="16"/>
              </w:rPr>
              <w:t>NIE</w:t>
            </w:r>
            <w:proofErr w:type="spellEnd"/>
            <w:r w:rsidRPr="00AA1040">
              <w:rPr>
                <w:rFonts w:ascii="Arial" w:hAnsi="Arial" w:cs="Arial"/>
                <w:sz w:val="16"/>
                <w:szCs w:val="16"/>
              </w:rPr>
              <w:t xml:space="preserve"> DOTYCZY</w:t>
            </w:r>
          </w:p>
        </w:tc>
      </w:tr>
      <w:tr w:rsidR="00887D85" w:rsidRPr="00AA1040" w14:paraId="396510E9" w14:textId="77777777" w:rsidTr="00DC0487">
        <w:tc>
          <w:tcPr>
            <w:tcW w:w="5932" w:type="dxa"/>
          </w:tcPr>
          <w:p w14:paraId="62640D79" w14:textId="77777777" w:rsidR="00887D85" w:rsidRPr="00AA1040" w:rsidRDefault="00887D85" w:rsidP="00DC0487">
            <w:pPr>
              <w:pStyle w:val="Tekstpodstawowywcity"/>
              <w:ind w:firstLine="34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Ilość pasz nabywanych z zewnątrz   …………… ……….% całości</w:t>
            </w:r>
          </w:p>
          <w:p w14:paraId="3365C9B4" w14:textId="77777777" w:rsidR="00887D85" w:rsidRPr="00AA1040" w:rsidRDefault="00887D85" w:rsidP="00DC0487">
            <w:pPr>
              <w:pStyle w:val="Tekstpodstawowywcity"/>
              <w:ind w:firstLine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Gdzie będzie </w:t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nabywana pasza ……………………………………………………..</w:t>
            </w:r>
          </w:p>
          <w:p w14:paraId="62F7C3B3" w14:textId="77777777" w:rsidR="00887D85" w:rsidRPr="00AA1040" w:rsidRDefault="00887D85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 xml:space="preserve">Czy jest </w:t>
            </w:r>
            <w:r w:rsidR="0099616F">
              <w:rPr>
                <w:rFonts w:ascii="Arial" w:hAnsi="Arial" w:cs="Arial"/>
                <w:sz w:val="16"/>
                <w:szCs w:val="16"/>
              </w:rPr>
              <w:t xml:space="preserve">planowana </w:t>
            </w:r>
            <w:r w:rsidRPr="00AA1040">
              <w:rPr>
                <w:rFonts w:ascii="Arial" w:hAnsi="Arial" w:cs="Arial"/>
                <w:sz w:val="16"/>
                <w:szCs w:val="16"/>
              </w:rPr>
              <w:t>umowa na zakup?</w:t>
            </w:r>
          </w:p>
        </w:tc>
        <w:tc>
          <w:tcPr>
            <w:tcW w:w="3707" w:type="dxa"/>
            <w:gridSpan w:val="2"/>
          </w:tcPr>
          <w:p w14:paraId="561B848A" w14:textId="77777777" w:rsidR="00887D85" w:rsidRPr="00AA1040" w:rsidRDefault="00887D85" w:rsidP="00DC0487">
            <w:pPr>
              <w:pStyle w:val="Tekstpodstawowywcity"/>
              <w:ind w:firstLine="34"/>
              <w:rPr>
                <w:rFonts w:ascii="Arial" w:hAnsi="Arial" w:cs="Arial"/>
                <w:sz w:val="16"/>
                <w:szCs w:val="16"/>
              </w:rPr>
            </w:pPr>
          </w:p>
          <w:p w14:paraId="78B88C27" w14:textId="77777777" w:rsidR="00887D85" w:rsidRPr="00AA1040" w:rsidRDefault="00887D85" w:rsidP="00DC0487">
            <w:pPr>
              <w:pStyle w:val="Tekstpodstawowywcity"/>
              <w:ind w:firstLine="34"/>
              <w:rPr>
                <w:rFonts w:ascii="Arial" w:hAnsi="Arial" w:cs="Arial"/>
                <w:sz w:val="16"/>
                <w:szCs w:val="16"/>
              </w:rPr>
            </w:pPr>
          </w:p>
          <w:p w14:paraId="5AE5B531" w14:textId="77777777" w:rsidR="00887D85" w:rsidRPr="00AA1040" w:rsidRDefault="00887D85" w:rsidP="00DC0487">
            <w:pPr>
              <w:pStyle w:val="Tekstpodstawowywcity"/>
              <w:ind w:firstLine="34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TAK  </w:t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NIE   </w:t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A1040">
              <w:rPr>
                <w:rFonts w:ascii="Arial" w:hAnsi="Arial" w:cs="Arial"/>
                <w:sz w:val="16"/>
                <w:szCs w:val="16"/>
              </w:rPr>
              <w:t>NIE</w:t>
            </w:r>
            <w:proofErr w:type="spellEnd"/>
            <w:r w:rsidRPr="00AA1040">
              <w:rPr>
                <w:rFonts w:ascii="Arial" w:hAnsi="Arial" w:cs="Arial"/>
                <w:sz w:val="16"/>
                <w:szCs w:val="16"/>
              </w:rPr>
              <w:t xml:space="preserve"> DOTYCZY</w:t>
            </w:r>
          </w:p>
        </w:tc>
      </w:tr>
    </w:tbl>
    <w:p w14:paraId="75469B00" w14:textId="77777777" w:rsidR="0099616F" w:rsidRDefault="0099616F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0B53F78" w14:textId="77777777" w:rsidR="005D1C6E" w:rsidRDefault="005D1C6E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450AACC" w14:textId="77777777" w:rsidR="005D1C6E" w:rsidRDefault="005D1C6E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5B52389" w14:textId="77777777" w:rsidR="005D1C6E" w:rsidRDefault="005D1C6E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12106EC" w14:textId="77777777" w:rsidR="005D1C6E" w:rsidRDefault="005D1C6E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B1388DD" w14:textId="77777777" w:rsidR="005D1C6E" w:rsidRDefault="005D1C6E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7766D29" w14:textId="77777777" w:rsidR="0099616F" w:rsidRDefault="0099616F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546A6CC" w14:textId="77777777" w:rsidR="0099616F" w:rsidRPr="0067087F" w:rsidRDefault="005D1C6E" w:rsidP="0067087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087F">
        <w:rPr>
          <w:rFonts w:ascii="Arial" w:hAnsi="Arial" w:cs="Arial"/>
          <w:b/>
          <w:sz w:val="20"/>
          <w:szCs w:val="20"/>
        </w:rPr>
        <w:t xml:space="preserve">Produkcja roślinna </w:t>
      </w:r>
    </w:p>
    <w:p w14:paraId="22799EFA" w14:textId="77777777" w:rsidR="00C71392" w:rsidRDefault="00C71392" w:rsidP="0067087F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1276"/>
        <w:gridCol w:w="1418"/>
        <w:gridCol w:w="1559"/>
        <w:gridCol w:w="1701"/>
      </w:tblGrid>
      <w:tr w:rsidR="00CF35E2" w14:paraId="606EE77A" w14:textId="77777777" w:rsidTr="0067087F">
        <w:tc>
          <w:tcPr>
            <w:tcW w:w="1980" w:type="dxa"/>
          </w:tcPr>
          <w:p w14:paraId="2ED49F82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Rodzaj uprawa</w:t>
            </w:r>
          </w:p>
        </w:tc>
        <w:tc>
          <w:tcPr>
            <w:tcW w:w="1417" w:type="dxa"/>
          </w:tcPr>
          <w:p w14:paraId="2DF80B08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Obszar</w:t>
            </w:r>
          </w:p>
          <w:p w14:paraId="1FCBEC5A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( ha)</w:t>
            </w:r>
          </w:p>
        </w:tc>
        <w:tc>
          <w:tcPr>
            <w:tcW w:w="1276" w:type="dxa"/>
          </w:tcPr>
          <w:p w14:paraId="6D37063E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Plon</w:t>
            </w:r>
          </w:p>
          <w:p w14:paraId="72F778A6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( </w:t>
            </w:r>
            <w:proofErr w:type="spellStart"/>
            <w:r>
              <w:rPr>
                <w:rFonts w:ascii="Arial" w:hAnsi="Arial" w:cs="Arial"/>
                <w:b/>
                <w:sz w:val="16"/>
                <w:szCs w:val="18"/>
              </w:rPr>
              <w:t>dt</w:t>
            </w:r>
            <w:proofErr w:type="spellEnd"/>
            <w:r>
              <w:rPr>
                <w:rFonts w:ascii="Arial" w:hAnsi="Arial" w:cs="Arial"/>
                <w:b/>
                <w:sz w:val="16"/>
                <w:szCs w:val="18"/>
              </w:rPr>
              <w:t xml:space="preserve">) 1 ha </w:t>
            </w:r>
          </w:p>
        </w:tc>
        <w:tc>
          <w:tcPr>
            <w:tcW w:w="1418" w:type="dxa"/>
          </w:tcPr>
          <w:p w14:paraId="1ADC6986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Plon przeznaczony na sprzedaż </w:t>
            </w:r>
          </w:p>
        </w:tc>
        <w:tc>
          <w:tcPr>
            <w:tcW w:w="1559" w:type="dxa"/>
          </w:tcPr>
          <w:p w14:paraId="14C8FED7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Plon na własny użytek </w:t>
            </w:r>
          </w:p>
        </w:tc>
        <w:tc>
          <w:tcPr>
            <w:tcW w:w="1701" w:type="dxa"/>
          </w:tcPr>
          <w:p w14:paraId="7DE54AAE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Łączna produkcja </w:t>
            </w:r>
          </w:p>
        </w:tc>
      </w:tr>
      <w:tr w:rsidR="00CF35E2" w14:paraId="21772190" w14:textId="77777777" w:rsidTr="0067087F">
        <w:trPr>
          <w:trHeight w:val="525"/>
        </w:trPr>
        <w:tc>
          <w:tcPr>
            <w:tcW w:w="1980" w:type="dxa"/>
          </w:tcPr>
          <w:p w14:paraId="19B30D50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417" w:type="dxa"/>
          </w:tcPr>
          <w:p w14:paraId="05126F50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</w:tcPr>
          <w:p w14:paraId="2F44FAD9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418" w:type="dxa"/>
          </w:tcPr>
          <w:p w14:paraId="045825CF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559" w:type="dxa"/>
          </w:tcPr>
          <w:p w14:paraId="44AF3AE9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701" w:type="dxa"/>
          </w:tcPr>
          <w:p w14:paraId="1173C5C7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CF35E2" w14:paraId="07ADF304" w14:textId="77777777" w:rsidTr="0067087F">
        <w:trPr>
          <w:trHeight w:val="561"/>
        </w:trPr>
        <w:tc>
          <w:tcPr>
            <w:tcW w:w="1980" w:type="dxa"/>
          </w:tcPr>
          <w:p w14:paraId="724F429D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417" w:type="dxa"/>
          </w:tcPr>
          <w:p w14:paraId="65BB6ECE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</w:tcPr>
          <w:p w14:paraId="6296B2B8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418" w:type="dxa"/>
          </w:tcPr>
          <w:p w14:paraId="4A532D89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559" w:type="dxa"/>
          </w:tcPr>
          <w:p w14:paraId="7406C1CC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701" w:type="dxa"/>
          </w:tcPr>
          <w:p w14:paraId="4245B7EE" w14:textId="77777777" w:rsidR="00CF35E2" w:rsidRDefault="00CF35E2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14:paraId="375093DB" w14:textId="77777777" w:rsidR="00C71392" w:rsidRDefault="00C71392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29450344" w14:textId="77777777" w:rsidR="00FF5D92" w:rsidRDefault="00FF5D92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631"/>
        <w:gridCol w:w="3465"/>
      </w:tblGrid>
      <w:tr w:rsidR="00FF5D92" w:rsidRPr="00AA1040" w14:paraId="67B2C8BB" w14:textId="77777777" w:rsidTr="0067087F">
        <w:tc>
          <w:tcPr>
            <w:tcW w:w="2835" w:type="dxa"/>
          </w:tcPr>
          <w:p w14:paraId="579AFED9" w14:textId="77777777" w:rsidR="00FF5D92" w:rsidRPr="00AA1040" w:rsidRDefault="00FF5D92" w:rsidP="0067087F">
            <w:pPr>
              <w:pStyle w:val="Tekstpodstawowywcity"/>
              <w:ind w:left="460"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Czy wnioskodawca stosuje własny materiał siewny?</w:t>
            </w:r>
          </w:p>
          <w:p w14:paraId="702FBF0B" w14:textId="77777777" w:rsidR="00FF5D92" w:rsidRPr="00AA1040" w:rsidRDefault="00FF5D92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1" w:type="dxa"/>
          </w:tcPr>
          <w:p w14:paraId="72C0FEA1" w14:textId="77777777" w:rsidR="00FF5D92" w:rsidRPr="00AA1040" w:rsidRDefault="00FF5D92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NIE  </w:t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A1040">
              <w:rPr>
                <w:rFonts w:ascii="Arial" w:hAnsi="Arial" w:cs="Arial"/>
                <w:sz w:val="16"/>
                <w:szCs w:val="16"/>
              </w:rPr>
              <w:t>NIE</w:t>
            </w:r>
            <w:proofErr w:type="spellEnd"/>
            <w:r w:rsidRPr="00AA1040">
              <w:rPr>
                <w:rFonts w:ascii="Arial" w:hAnsi="Arial" w:cs="Arial"/>
                <w:sz w:val="16"/>
                <w:szCs w:val="16"/>
              </w:rPr>
              <w:t xml:space="preserve"> DOTYCZY</w:t>
            </w:r>
          </w:p>
          <w:p w14:paraId="70F56D95" w14:textId="77777777" w:rsidR="00FF5D92" w:rsidRPr="00AA1040" w:rsidRDefault="00FF5D92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04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6"/>
                <w:szCs w:val="16"/>
              </w:rPr>
            </w:r>
            <w:r w:rsidR="000000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A104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A1040">
              <w:rPr>
                <w:rFonts w:ascii="Arial" w:hAnsi="Arial" w:cs="Arial"/>
                <w:sz w:val="16"/>
                <w:szCs w:val="16"/>
              </w:rPr>
              <w:t xml:space="preserve"> TAK, dla  których upraw ……………………………………</w:t>
            </w:r>
          </w:p>
        </w:tc>
        <w:tc>
          <w:tcPr>
            <w:tcW w:w="3465" w:type="dxa"/>
          </w:tcPr>
          <w:p w14:paraId="1279DA27" w14:textId="77777777" w:rsidR="00FF5D92" w:rsidRPr="00AA1040" w:rsidRDefault="00FF5D92" w:rsidP="00DC0487">
            <w:pPr>
              <w:pStyle w:val="Tekstpodstawowywcity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AA1040">
              <w:rPr>
                <w:rFonts w:ascii="Arial" w:hAnsi="Arial" w:cs="Arial"/>
                <w:sz w:val="16"/>
                <w:szCs w:val="16"/>
              </w:rPr>
              <w:t>%  własnego materiału siewnego  w stosunku do całości ……………….%.</w:t>
            </w:r>
          </w:p>
        </w:tc>
      </w:tr>
    </w:tbl>
    <w:p w14:paraId="50CBA179" w14:textId="77777777" w:rsidR="00FF5D92" w:rsidRDefault="00FF5D92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2EFE7C3E" w14:textId="77777777" w:rsidR="00584397" w:rsidRPr="0067087F" w:rsidRDefault="0099616F" w:rsidP="0067087F">
      <w:pPr>
        <w:pStyle w:val="Akapitzlist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</w:t>
      </w:r>
      <w:r w:rsidR="00584397" w:rsidRPr="0067087F">
        <w:rPr>
          <w:rFonts w:ascii="Arial" w:hAnsi="Arial" w:cs="Arial"/>
          <w:sz w:val="16"/>
          <w:szCs w:val="16"/>
        </w:rPr>
        <w:t xml:space="preserve">W przypadku braku Biznes Planu proszę wypełnić załącznik. </w:t>
      </w:r>
    </w:p>
    <w:p w14:paraId="73F135D4" w14:textId="77777777" w:rsidR="00584397" w:rsidRDefault="00584397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07AB0805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475F60FD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31189417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16F60974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77D56B79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5188F3F9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0E046A68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5A72CE2E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015C8F9C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56FDFF6E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693CFBCC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6394A86F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590E96AB" w14:textId="77777777" w:rsidR="0099616F" w:rsidRDefault="0099616F" w:rsidP="0067087F">
      <w:pPr>
        <w:spacing w:after="0" w:line="240" w:lineRule="auto"/>
        <w:rPr>
          <w:rFonts w:ascii="Arial" w:hAnsi="Arial" w:cs="Arial"/>
          <w:b/>
          <w:sz w:val="16"/>
          <w:szCs w:val="18"/>
        </w:rPr>
      </w:pPr>
    </w:p>
    <w:p w14:paraId="1FB710FD" w14:textId="77777777" w:rsidR="0099616F" w:rsidRDefault="0099616F" w:rsidP="0067087F">
      <w:pPr>
        <w:spacing w:after="0" w:line="240" w:lineRule="auto"/>
        <w:ind w:left="9639" w:hanging="141"/>
        <w:rPr>
          <w:rFonts w:ascii="Arial" w:hAnsi="Arial" w:cs="Arial"/>
          <w:b/>
          <w:sz w:val="16"/>
          <w:szCs w:val="18"/>
        </w:rPr>
      </w:pPr>
      <w:r>
        <w:rPr>
          <w:rFonts w:ascii="Arial" w:hAnsi="Arial" w:cs="Arial"/>
          <w:b/>
          <w:sz w:val="16"/>
          <w:szCs w:val="18"/>
        </w:rPr>
        <w:t>--------------------------------------------------------------------</w:t>
      </w:r>
    </w:p>
    <w:p w14:paraId="4D137ED8" w14:textId="77777777" w:rsidR="0099616F" w:rsidRPr="00AA1040" w:rsidRDefault="0099616F" w:rsidP="0067087F">
      <w:pPr>
        <w:spacing w:after="0" w:line="240" w:lineRule="auto"/>
        <w:ind w:left="9639" w:hanging="141"/>
        <w:rPr>
          <w:rFonts w:ascii="Arial" w:hAnsi="Arial" w:cs="Arial"/>
          <w:sz w:val="16"/>
          <w:szCs w:val="16"/>
        </w:rPr>
      </w:pPr>
      <w:r w:rsidRPr="00AA1040">
        <w:t xml:space="preserve">    </w:t>
      </w:r>
      <w:r w:rsidRPr="00AA1040">
        <w:rPr>
          <w:rFonts w:ascii="Arial" w:hAnsi="Arial" w:cs="Arial"/>
          <w:sz w:val="16"/>
          <w:szCs w:val="16"/>
        </w:rPr>
        <w:t>Data i podpis Wnioskodawcy/ Wnioskodawców</w:t>
      </w:r>
    </w:p>
    <w:p w14:paraId="7FF60280" w14:textId="77777777" w:rsidR="0099616F" w:rsidRPr="00AA1040" w:rsidRDefault="0099616F" w:rsidP="0067087F">
      <w:pPr>
        <w:spacing w:after="0" w:line="240" w:lineRule="auto"/>
        <w:jc w:val="right"/>
        <w:rPr>
          <w:rFonts w:ascii="Arial" w:hAnsi="Arial" w:cs="Arial"/>
          <w:b/>
          <w:sz w:val="16"/>
          <w:szCs w:val="18"/>
        </w:rPr>
      </w:pPr>
    </w:p>
    <w:sectPr w:rsidR="0099616F" w:rsidRPr="00AA1040" w:rsidSect="0067087F"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C7E4F" w14:textId="77777777" w:rsidR="0036373F" w:rsidRDefault="0036373F" w:rsidP="00D02E3B">
      <w:pPr>
        <w:spacing w:after="0" w:line="240" w:lineRule="auto"/>
      </w:pPr>
      <w:r>
        <w:separator/>
      </w:r>
    </w:p>
  </w:endnote>
  <w:endnote w:type="continuationSeparator" w:id="0">
    <w:p w14:paraId="153E3E9A" w14:textId="77777777" w:rsidR="0036373F" w:rsidRDefault="0036373F" w:rsidP="00D02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56CC0" w14:textId="77777777" w:rsidR="0036373F" w:rsidRDefault="0036373F" w:rsidP="00D02E3B">
      <w:pPr>
        <w:spacing w:after="0" w:line="240" w:lineRule="auto"/>
      </w:pPr>
      <w:r>
        <w:separator/>
      </w:r>
    </w:p>
  </w:footnote>
  <w:footnote w:type="continuationSeparator" w:id="0">
    <w:p w14:paraId="0E8C3FAA" w14:textId="77777777" w:rsidR="0036373F" w:rsidRDefault="0036373F" w:rsidP="00D02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A5D44" w14:textId="05749173" w:rsidR="0070586D" w:rsidRPr="00BC7E28" w:rsidRDefault="0070586D" w:rsidP="00315023">
    <w:pPr>
      <w:spacing w:after="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BC7E28">
      <w:rPr>
        <w:rFonts w:ascii="Arial" w:hAnsi="Arial" w:cs="Arial"/>
        <w:sz w:val="16"/>
        <w:szCs w:val="16"/>
      </w:rPr>
      <w:t>Załącznik III.4  do Zasad udzielania kredytów klientom instytucjonalnym</w:t>
    </w:r>
  </w:p>
  <w:p w14:paraId="5718C7DA" w14:textId="77777777" w:rsidR="0070586D" w:rsidRPr="00BC7E28" w:rsidRDefault="0070586D" w:rsidP="00315023">
    <w:pPr>
      <w:spacing w:after="0"/>
      <w:jc w:val="right"/>
      <w:rPr>
        <w:rFonts w:ascii="Arial" w:hAnsi="Arial" w:cs="Arial"/>
        <w:sz w:val="16"/>
        <w:szCs w:val="16"/>
      </w:rPr>
    </w:pPr>
    <w:r w:rsidRPr="00BC7E28">
      <w:rPr>
        <w:rFonts w:ascii="Arial" w:hAnsi="Arial" w:cs="Arial"/>
        <w:sz w:val="16"/>
        <w:szCs w:val="16"/>
      </w:rPr>
      <w:t>Proces Rolnik</w:t>
    </w:r>
  </w:p>
  <w:p w14:paraId="6CB7E157" w14:textId="77777777" w:rsidR="0070586D" w:rsidRPr="00D02E3B" w:rsidRDefault="0070586D" w:rsidP="00D02E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77F"/>
    <w:multiLevelType w:val="hybridMultilevel"/>
    <w:tmpl w:val="1FD8EA5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 w15:restartNumberingAfterBreak="0">
    <w:nsid w:val="017C2436"/>
    <w:multiLevelType w:val="hybridMultilevel"/>
    <w:tmpl w:val="D56C2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96776"/>
    <w:multiLevelType w:val="hybridMultilevel"/>
    <w:tmpl w:val="C13EFA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53015"/>
    <w:multiLevelType w:val="multilevel"/>
    <w:tmpl w:val="C4A8D920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5F24724"/>
    <w:multiLevelType w:val="hybridMultilevel"/>
    <w:tmpl w:val="F65CBD16"/>
    <w:lvl w:ilvl="0" w:tplc="C5AA9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58F5"/>
    <w:multiLevelType w:val="hybridMultilevel"/>
    <w:tmpl w:val="FBA47E28"/>
    <w:lvl w:ilvl="0" w:tplc="668453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80E05"/>
    <w:multiLevelType w:val="hybridMultilevel"/>
    <w:tmpl w:val="206C4B62"/>
    <w:lvl w:ilvl="0" w:tplc="F4ECC66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771E3"/>
    <w:multiLevelType w:val="hybridMultilevel"/>
    <w:tmpl w:val="42BC7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E3773"/>
    <w:multiLevelType w:val="hybridMultilevel"/>
    <w:tmpl w:val="E5C45244"/>
    <w:lvl w:ilvl="0" w:tplc="E102A4B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27A7C"/>
    <w:multiLevelType w:val="hybridMultilevel"/>
    <w:tmpl w:val="74CAE536"/>
    <w:lvl w:ilvl="0" w:tplc="496E7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E504B"/>
    <w:multiLevelType w:val="hybridMultilevel"/>
    <w:tmpl w:val="09AC6738"/>
    <w:lvl w:ilvl="0" w:tplc="F90ABCD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C3AE4"/>
    <w:multiLevelType w:val="hybridMultilevel"/>
    <w:tmpl w:val="C2C6A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5226C"/>
    <w:multiLevelType w:val="hybridMultilevel"/>
    <w:tmpl w:val="7362DFDE"/>
    <w:lvl w:ilvl="0" w:tplc="4D58BA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81669"/>
    <w:multiLevelType w:val="hybridMultilevel"/>
    <w:tmpl w:val="E9DE7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3514E"/>
    <w:multiLevelType w:val="multilevel"/>
    <w:tmpl w:val="C4A8D920"/>
    <w:numStyleLink w:val="Styl2"/>
  </w:abstractNum>
  <w:abstractNum w:abstractNumId="15" w15:restartNumberingAfterBreak="0">
    <w:nsid w:val="33BD046E"/>
    <w:multiLevelType w:val="multilevel"/>
    <w:tmpl w:val="C4A8D920"/>
    <w:numStyleLink w:val="Styl2"/>
  </w:abstractNum>
  <w:abstractNum w:abstractNumId="16" w15:restartNumberingAfterBreak="0">
    <w:nsid w:val="41812FE3"/>
    <w:multiLevelType w:val="hybridMultilevel"/>
    <w:tmpl w:val="8D4E756A"/>
    <w:lvl w:ilvl="0" w:tplc="8C7AA3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33F58"/>
    <w:multiLevelType w:val="hybridMultilevel"/>
    <w:tmpl w:val="E3140550"/>
    <w:lvl w:ilvl="0" w:tplc="93C4343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E2685F"/>
    <w:multiLevelType w:val="hybridMultilevel"/>
    <w:tmpl w:val="7F602980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9" w15:restartNumberingAfterBreak="0">
    <w:nsid w:val="4657302D"/>
    <w:multiLevelType w:val="hybridMultilevel"/>
    <w:tmpl w:val="15E65AFC"/>
    <w:lvl w:ilvl="0" w:tplc="60FC426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6FE4747"/>
    <w:multiLevelType w:val="hybridMultilevel"/>
    <w:tmpl w:val="486601EE"/>
    <w:lvl w:ilvl="0" w:tplc="29D4316C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C1E71E9"/>
    <w:multiLevelType w:val="hybridMultilevel"/>
    <w:tmpl w:val="AF804C36"/>
    <w:lvl w:ilvl="0" w:tplc="F2A42F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81DB3"/>
    <w:multiLevelType w:val="hybridMultilevel"/>
    <w:tmpl w:val="29C02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C525A"/>
    <w:multiLevelType w:val="hybridMultilevel"/>
    <w:tmpl w:val="F65CB51C"/>
    <w:lvl w:ilvl="0" w:tplc="0F6E6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D7EDB"/>
    <w:multiLevelType w:val="hybridMultilevel"/>
    <w:tmpl w:val="F3661F4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5" w15:restartNumberingAfterBreak="0">
    <w:nsid w:val="57372D6A"/>
    <w:multiLevelType w:val="hybridMultilevel"/>
    <w:tmpl w:val="CCA0C1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57A7B"/>
    <w:multiLevelType w:val="hybridMultilevel"/>
    <w:tmpl w:val="1780C9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82DE6"/>
    <w:multiLevelType w:val="hybridMultilevel"/>
    <w:tmpl w:val="D3B45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2C79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07E1B"/>
    <w:multiLevelType w:val="hybridMultilevel"/>
    <w:tmpl w:val="E2569B50"/>
    <w:lvl w:ilvl="0" w:tplc="14D2F94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74324F"/>
    <w:multiLevelType w:val="hybridMultilevel"/>
    <w:tmpl w:val="66148EA6"/>
    <w:lvl w:ilvl="0" w:tplc="35626B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0142FB"/>
    <w:multiLevelType w:val="hybridMultilevel"/>
    <w:tmpl w:val="ADCAB21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F3D39"/>
    <w:multiLevelType w:val="hybridMultilevel"/>
    <w:tmpl w:val="A3384E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E5313"/>
    <w:multiLevelType w:val="hybridMultilevel"/>
    <w:tmpl w:val="35F08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32724C"/>
    <w:multiLevelType w:val="hybridMultilevel"/>
    <w:tmpl w:val="B2A04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23696"/>
    <w:multiLevelType w:val="hybridMultilevel"/>
    <w:tmpl w:val="B5F61C48"/>
    <w:lvl w:ilvl="0" w:tplc="3DE8791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170115"/>
    <w:multiLevelType w:val="hybridMultilevel"/>
    <w:tmpl w:val="0DDC2030"/>
    <w:lvl w:ilvl="0" w:tplc="7E4CB86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9C7242"/>
    <w:multiLevelType w:val="hybridMultilevel"/>
    <w:tmpl w:val="FB5A4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022FD"/>
    <w:multiLevelType w:val="hybridMultilevel"/>
    <w:tmpl w:val="E304B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E5822"/>
    <w:multiLevelType w:val="hybridMultilevel"/>
    <w:tmpl w:val="86A883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712085">
    <w:abstractNumId w:val="38"/>
  </w:num>
  <w:num w:numId="2" w16cid:durableId="238639619">
    <w:abstractNumId w:val="3"/>
  </w:num>
  <w:num w:numId="3" w16cid:durableId="1751580718">
    <w:abstractNumId w:val="14"/>
  </w:num>
  <w:num w:numId="4" w16cid:durableId="164247694">
    <w:abstractNumId w:val="15"/>
  </w:num>
  <w:num w:numId="5" w16cid:durableId="1946108283">
    <w:abstractNumId w:val="28"/>
  </w:num>
  <w:num w:numId="6" w16cid:durableId="1324354710">
    <w:abstractNumId w:val="35"/>
  </w:num>
  <w:num w:numId="7" w16cid:durableId="70465396">
    <w:abstractNumId w:val="17"/>
  </w:num>
  <w:num w:numId="8" w16cid:durableId="1229851668">
    <w:abstractNumId w:val="5"/>
  </w:num>
  <w:num w:numId="9" w16cid:durableId="865674829">
    <w:abstractNumId w:val="20"/>
  </w:num>
  <w:num w:numId="10" w16cid:durableId="1457331843">
    <w:abstractNumId w:val="4"/>
  </w:num>
  <w:num w:numId="11" w16cid:durableId="1686781329">
    <w:abstractNumId w:val="21"/>
  </w:num>
  <w:num w:numId="12" w16cid:durableId="1013410184">
    <w:abstractNumId w:val="9"/>
  </w:num>
  <w:num w:numId="13" w16cid:durableId="1972325567">
    <w:abstractNumId w:val="16"/>
  </w:num>
  <w:num w:numId="14" w16cid:durableId="978337855">
    <w:abstractNumId w:val="8"/>
  </w:num>
  <w:num w:numId="15" w16cid:durableId="1511993583">
    <w:abstractNumId w:val="12"/>
  </w:num>
  <w:num w:numId="16" w16cid:durableId="786387111">
    <w:abstractNumId w:val="29"/>
  </w:num>
  <w:num w:numId="17" w16cid:durableId="863055157">
    <w:abstractNumId w:val="19"/>
  </w:num>
  <w:num w:numId="18" w16cid:durableId="96412480">
    <w:abstractNumId w:val="32"/>
  </w:num>
  <w:num w:numId="19" w16cid:durableId="2003384092">
    <w:abstractNumId w:val="6"/>
  </w:num>
  <w:num w:numId="20" w16cid:durableId="324359136">
    <w:abstractNumId w:val="30"/>
  </w:num>
  <w:num w:numId="21" w16cid:durableId="2065325117">
    <w:abstractNumId w:val="18"/>
  </w:num>
  <w:num w:numId="22" w16cid:durableId="1184973937">
    <w:abstractNumId w:val="25"/>
  </w:num>
  <w:num w:numId="23" w16cid:durableId="700281380">
    <w:abstractNumId w:val="1"/>
  </w:num>
  <w:num w:numId="24" w16cid:durableId="296304664">
    <w:abstractNumId w:val="22"/>
  </w:num>
  <w:num w:numId="25" w16cid:durableId="1773822140">
    <w:abstractNumId w:val="37"/>
  </w:num>
  <w:num w:numId="26" w16cid:durableId="915361351">
    <w:abstractNumId w:val="0"/>
  </w:num>
  <w:num w:numId="27" w16cid:durableId="643390560">
    <w:abstractNumId w:val="26"/>
  </w:num>
  <w:num w:numId="28" w16cid:durableId="1751193473">
    <w:abstractNumId w:val="2"/>
  </w:num>
  <w:num w:numId="29" w16cid:durableId="398290484">
    <w:abstractNumId w:val="36"/>
  </w:num>
  <w:num w:numId="30" w16cid:durableId="5834638">
    <w:abstractNumId w:val="33"/>
  </w:num>
  <w:num w:numId="31" w16cid:durableId="21250138">
    <w:abstractNumId w:val="11"/>
  </w:num>
  <w:num w:numId="32" w16cid:durableId="1930190577">
    <w:abstractNumId w:val="13"/>
  </w:num>
  <w:num w:numId="33" w16cid:durableId="725638984">
    <w:abstractNumId w:val="23"/>
  </w:num>
  <w:num w:numId="34" w16cid:durableId="1429812158">
    <w:abstractNumId w:val="34"/>
  </w:num>
  <w:num w:numId="35" w16cid:durableId="668750175">
    <w:abstractNumId w:val="24"/>
  </w:num>
  <w:num w:numId="36" w16cid:durableId="1888376754">
    <w:abstractNumId w:val="10"/>
  </w:num>
  <w:num w:numId="37" w16cid:durableId="1145195116">
    <w:abstractNumId w:val="31"/>
  </w:num>
  <w:num w:numId="38" w16cid:durableId="2009407960">
    <w:abstractNumId w:val="7"/>
  </w:num>
  <w:num w:numId="39" w16cid:durableId="5296833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4AF"/>
    <w:rsid w:val="00024F0F"/>
    <w:rsid w:val="00040568"/>
    <w:rsid w:val="00055FE2"/>
    <w:rsid w:val="000637C8"/>
    <w:rsid w:val="000A23C1"/>
    <w:rsid w:val="000D40A5"/>
    <w:rsid w:val="000D5FE6"/>
    <w:rsid w:val="000E6250"/>
    <w:rsid w:val="000F3878"/>
    <w:rsid w:val="00125820"/>
    <w:rsid w:val="00130F7C"/>
    <w:rsid w:val="0013741E"/>
    <w:rsid w:val="0014006D"/>
    <w:rsid w:val="00170A9B"/>
    <w:rsid w:val="001A6CA5"/>
    <w:rsid w:val="001B31A5"/>
    <w:rsid w:val="001C4497"/>
    <w:rsid w:val="001C73B2"/>
    <w:rsid w:val="001E2406"/>
    <w:rsid w:val="00203516"/>
    <w:rsid w:val="00210BBD"/>
    <w:rsid w:val="0023098E"/>
    <w:rsid w:val="00230F16"/>
    <w:rsid w:val="002470D7"/>
    <w:rsid w:val="002714B4"/>
    <w:rsid w:val="002742A3"/>
    <w:rsid w:val="00293FAC"/>
    <w:rsid w:val="002A59FE"/>
    <w:rsid w:val="002B01D0"/>
    <w:rsid w:val="002C1F09"/>
    <w:rsid w:val="002C6A80"/>
    <w:rsid w:val="002D6F53"/>
    <w:rsid w:val="002E66B9"/>
    <w:rsid w:val="003107E5"/>
    <w:rsid w:val="00315023"/>
    <w:rsid w:val="003157D4"/>
    <w:rsid w:val="003170F7"/>
    <w:rsid w:val="0032048B"/>
    <w:rsid w:val="003220AE"/>
    <w:rsid w:val="0033279D"/>
    <w:rsid w:val="003471AD"/>
    <w:rsid w:val="00351EA6"/>
    <w:rsid w:val="0036373F"/>
    <w:rsid w:val="00370111"/>
    <w:rsid w:val="003B180B"/>
    <w:rsid w:val="003B5474"/>
    <w:rsid w:val="003B6FB1"/>
    <w:rsid w:val="003C12AC"/>
    <w:rsid w:val="003C18B1"/>
    <w:rsid w:val="003D0E03"/>
    <w:rsid w:val="003D6079"/>
    <w:rsid w:val="003D75AC"/>
    <w:rsid w:val="003E17B0"/>
    <w:rsid w:val="003E2150"/>
    <w:rsid w:val="003E58B6"/>
    <w:rsid w:val="003F04D0"/>
    <w:rsid w:val="003F3A12"/>
    <w:rsid w:val="003F4AD4"/>
    <w:rsid w:val="004051BA"/>
    <w:rsid w:val="00434FBC"/>
    <w:rsid w:val="00447555"/>
    <w:rsid w:val="00451171"/>
    <w:rsid w:val="004656DE"/>
    <w:rsid w:val="004778AA"/>
    <w:rsid w:val="00485D9F"/>
    <w:rsid w:val="00495C3A"/>
    <w:rsid w:val="0049621B"/>
    <w:rsid w:val="004A0C61"/>
    <w:rsid w:val="004A11EE"/>
    <w:rsid w:val="004A1309"/>
    <w:rsid w:val="004B7033"/>
    <w:rsid w:val="004C287A"/>
    <w:rsid w:val="004D2591"/>
    <w:rsid w:val="004D2D52"/>
    <w:rsid w:val="004E39C6"/>
    <w:rsid w:val="004E7375"/>
    <w:rsid w:val="00502EBC"/>
    <w:rsid w:val="0050569A"/>
    <w:rsid w:val="00507A8A"/>
    <w:rsid w:val="00515777"/>
    <w:rsid w:val="0053315F"/>
    <w:rsid w:val="0053697F"/>
    <w:rsid w:val="0054186D"/>
    <w:rsid w:val="005437AB"/>
    <w:rsid w:val="0054544A"/>
    <w:rsid w:val="00550A74"/>
    <w:rsid w:val="0057300B"/>
    <w:rsid w:val="00573EBE"/>
    <w:rsid w:val="00584397"/>
    <w:rsid w:val="005926F7"/>
    <w:rsid w:val="005B4F00"/>
    <w:rsid w:val="005C461A"/>
    <w:rsid w:val="005C6D4A"/>
    <w:rsid w:val="005D0A33"/>
    <w:rsid w:val="005D1C6E"/>
    <w:rsid w:val="005D7F52"/>
    <w:rsid w:val="005E08AD"/>
    <w:rsid w:val="005E5F23"/>
    <w:rsid w:val="005E6685"/>
    <w:rsid w:val="006018E3"/>
    <w:rsid w:val="0060228F"/>
    <w:rsid w:val="006148AB"/>
    <w:rsid w:val="00617A76"/>
    <w:rsid w:val="00632267"/>
    <w:rsid w:val="0065048A"/>
    <w:rsid w:val="00663A6B"/>
    <w:rsid w:val="0067087F"/>
    <w:rsid w:val="0067272E"/>
    <w:rsid w:val="006903E4"/>
    <w:rsid w:val="0069456E"/>
    <w:rsid w:val="00696879"/>
    <w:rsid w:val="006B1980"/>
    <w:rsid w:val="006B6B0E"/>
    <w:rsid w:val="006C2FCE"/>
    <w:rsid w:val="006C6592"/>
    <w:rsid w:val="006C6873"/>
    <w:rsid w:val="006D5CB5"/>
    <w:rsid w:val="006D6721"/>
    <w:rsid w:val="006D7F72"/>
    <w:rsid w:val="0070586D"/>
    <w:rsid w:val="0070654D"/>
    <w:rsid w:val="00736E34"/>
    <w:rsid w:val="00750F9A"/>
    <w:rsid w:val="00753FB3"/>
    <w:rsid w:val="00754AD3"/>
    <w:rsid w:val="00757BC2"/>
    <w:rsid w:val="007829FF"/>
    <w:rsid w:val="007B574E"/>
    <w:rsid w:val="007F156F"/>
    <w:rsid w:val="007F1B47"/>
    <w:rsid w:val="00804A35"/>
    <w:rsid w:val="00806878"/>
    <w:rsid w:val="0081122D"/>
    <w:rsid w:val="00814447"/>
    <w:rsid w:val="00821888"/>
    <w:rsid w:val="00825AAF"/>
    <w:rsid w:val="008265AE"/>
    <w:rsid w:val="00843B1F"/>
    <w:rsid w:val="00843D3D"/>
    <w:rsid w:val="00845996"/>
    <w:rsid w:val="00852256"/>
    <w:rsid w:val="00852655"/>
    <w:rsid w:val="00862EBD"/>
    <w:rsid w:val="00865604"/>
    <w:rsid w:val="008667DA"/>
    <w:rsid w:val="00880A27"/>
    <w:rsid w:val="0088572D"/>
    <w:rsid w:val="00887D85"/>
    <w:rsid w:val="008A7B01"/>
    <w:rsid w:val="008B158E"/>
    <w:rsid w:val="008C6D60"/>
    <w:rsid w:val="00903210"/>
    <w:rsid w:val="0091523C"/>
    <w:rsid w:val="009260B0"/>
    <w:rsid w:val="009474C4"/>
    <w:rsid w:val="00961DCC"/>
    <w:rsid w:val="00961FD3"/>
    <w:rsid w:val="00973A53"/>
    <w:rsid w:val="00984C49"/>
    <w:rsid w:val="0099616F"/>
    <w:rsid w:val="009A7E6A"/>
    <w:rsid w:val="009B002D"/>
    <w:rsid w:val="009B4457"/>
    <w:rsid w:val="009C7322"/>
    <w:rsid w:val="009F4025"/>
    <w:rsid w:val="00A055B2"/>
    <w:rsid w:val="00A06916"/>
    <w:rsid w:val="00A1291E"/>
    <w:rsid w:val="00A24687"/>
    <w:rsid w:val="00A3588E"/>
    <w:rsid w:val="00A43237"/>
    <w:rsid w:val="00A50DA4"/>
    <w:rsid w:val="00A649D9"/>
    <w:rsid w:val="00A72CF5"/>
    <w:rsid w:val="00A74838"/>
    <w:rsid w:val="00A9078B"/>
    <w:rsid w:val="00A978CB"/>
    <w:rsid w:val="00AA1040"/>
    <w:rsid w:val="00AA5EF6"/>
    <w:rsid w:val="00AA78AB"/>
    <w:rsid w:val="00AB08B1"/>
    <w:rsid w:val="00AC4962"/>
    <w:rsid w:val="00AC56A9"/>
    <w:rsid w:val="00AC6699"/>
    <w:rsid w:val="00AD01C1"/>
    <w:rsid w:val="00AF3C4B"/>
    <w:rsid w:val="00AF6E11"/>
    <w:rsid w:val="00B03A86"/>
    <w:rsid w:val="00B34668"/>
    <w:rsid w:val="00B37108"/>
    <w:rsid w:val="00B459C1"/>
    <w:rsid w:val="00B4793F"/>
    <w:rsid w:val="00B50A6C"/>
    <w:rsid w:val="00B5760C"/>
    <w:rsid w:val="00B756C0"/>
    <w:rsid w:val="00B9470B"/>
    <w:rsid w:val="00BA2DD0"/>
    <w:rsid w:val="00BB0145"/>
    <w:rsid w:val="00BB6C95"/>
    <w:rsid w:val="00BC4711"/>
    <w:rsid w:val="00BC7E28"/>
    <w:rsid w:val="00BD4556"/>
    <w:rsid w:val="00C24E11"/>
    <w:rsid w:val="00C3789C"/>
    <w:rsid w:val="00C40AEC"/>
    <w:rsid w:val="00C42359"/>
    <w:rsid w:val="00C4575D"/>
    <w:rsid w:val="00C54D18"/>
    <w:rsid w:val="00C71392"/>
    <w:rsid w:val="00C95AF4"/>
    <w:rsid w:val="00C97A5B"/>
    <w:rsid w:val="00CB023B"/>
    <w:rsid w:val="00CB2320"/>
    <w:rsid w:val="00CB34AF"/>
    <w:rsid w:val="00CC7CC5"/>
    <w:rsid w:val="00CE32BD"/>
    <w:rsid w:val="00CE4406"/>
    <w:rsid w:val="00CF35E2"/>
    <w:rsid w:val="00CF62BD"/>
    <w:rsid w:val="00D00B65"/>
    <w:rsid w:val="00D02E3B"/>
    <w:rsid w:val="00D03D3A"/>
    <w:rsid w:val="00D11E61"/>
    <w:rsid w:val="00D24297"/>
    <w:rsid w:val="00D3379F"/>
    <w:rsid w:val="00D504F7"/>
    <w:rsid w:val="00D51581"/>
    <w:rsid w:val="00D52F22"/>
    <w:rsid w:val="00DC0487"/>
    <w:rsid w:val="00DC150B"/>
    <w:rsid w:val="00DC367A"/>
    <w:rsid w:val="00DD2413"/>
    <w:rsid w:val="00E018A7"/>
    <w:rsid w:val="00E42998"/>
    <w:rsid w:val="00E55EE8"/>
    <w:rsid w:val="00E8497F"/>
    <w:rsid w:val="00EB2214"/>
    <w:rsid w:val="00EC2F1C"/>
    <w:rsid w:val="00EC4CE1"/>
    <w:rsid w:val="00ED1EF7"/>
    <w:rsid w:val="00ED23AA"/>
    <w:rsid w:val="00ED2E1C"/>
    <w:rsid w:val="00EE0521"/>
    <w:rsid w:val="00EE0CE6"/>
    <w:rsid w:val="00EE42A9"/>
    <w:rsid w:val="00EF17F8"/>
    <w:rsid w:val="00F029C8"/>
    <w:rsid w:val="00F16B9F"/>
    <w:rsid w:val="00F22A22"/>
    <w:rsid w:val="00F25ED2"/>
    <w:rsid w:val="00F354E2"/>
    <w:rsid w:val="00F501D8"/>
    <w:rsid w:val="00F60EC2"/>
    <w:rsid w:val="00F6451C"/>
    <w:rsid w:val="00F802A0"/>
    <w:rsid w:val="00F91831"/>
    <w:rsid w:val="00F92A5E"/>
    <w:rsid w:val="00FA0135"/>
    <w:rsid w:val="00FD7816"/>
    <w:rsid w:val="00FE2C92"/>
    <w:rsid w:val="00FF14A6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AEA94"/>
  <w15:docId w15:val="{0CDB3668-40A6-432C-940D-59F3BBE6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0F7"/>
    <w:rPr>
      <w:rFonts w:ascii="Times New Roman" w:eastAsia="Calibri" w:hAnsi="Times New Roman" w:cs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370111"/>
    <w:pPr>
      <w:keepNext/>
      <w:widowControl w:val="0"/>
      <w:spacing w:after="0" w:line="240" w:lineRule="atLeast"/>
      <w:jc w:val="center"/>
      <w:outlineLvl w:val="7"/>
    </w:pPr>
    <w:rPr>
      <w:rFonts w:eastAsia="Times New Roman"/>
      <w:b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CB34AF"/>
    <w:pPr>
      <w:spacing w:after="0" w:line="240" w:lineRule="auto"/>
      <w:ind w:firstLine="708"/>
    </w:pPr>
    <w:rPr>
      <w:rFonts w:eastAsia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34A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rsid w:val="00CB34AF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3E58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5AE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C3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02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02E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02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E3B"/>
    <w:rPr>
      <w:rFonts w:ascii="Times New Roman" w:eastAsia="Calibri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A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AD4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AD4"/>
    <w:rPr>
      <w:rFonts w:ascii="Times New Roman" w:eastAsia="Calibri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7087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agwek8Znak">
    <w:name w:val="Nagłówek 8 Znak"/>
    <w:basedOn w:val="Domylnaczcionkaakapitu"/>
    <w:link w:val="Nagwek8"/>
    <w:rsid w:val="00370111"/>
    <w:rPr>
      <w:rFonts w:ascii="Times New Roman" w:eastAsia="Times New Roman" w:hAnsi="Times New Roman" w:cs="Times New Roman"/>
      <w:b/>
      <w:snapToGrid w:val="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56DE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56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4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3A29-CCD9-412E-8012-5203019F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1634</Words>
  <Characters>9809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Lembicz</dc:creator>
  <cp:lastModifiedBy>E.Radłowska</cp:lastModifiedBy>
  <cp:revision>5</cp:revision>
  <cp:lastPrinted>2023-05-29T08:10:00Z</cp:lastPrinted>
  <dcterms:created xsi:type="dcterms:W3CDTF">2024-07-29T06:56:00Z</dcterms:created>
  <dcterms:modified xsi:type="dcterms:W3CDTF">2024-07-31T06:35:00Z</dcterms:modified>
</cp:coreProperties>
</file>